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1D9A8" w14:textId="77777777" w:rsidR="005F692F" w:rsidRPr="005F692F" w:rsidRDefault="005F692F" w:rsidP="00C378B1">
      <w:pPr>
        <w:spacing w:after="0"/>
        <w:jc w:val="center"/>
        <w:rPr>
          <w:rFonts w:ascii="Bookman Old Style" w:hAnsi="Bookman Old Style"/>
          <w:b/>
          <w:color w:val="FF0000"/>
          <w:sz w:val="32"/>
          <w:szCs w:val="28"/>
        </w:rPr>
      </w:pPr>
      <w:r w:rsidRPr="005F692F">
        <w:rPr>
          <w:rFonts w:ascii="Bookman Old Style" w:hAnsi="Bookman Old Style"/>
          <w:b/>
          <w:color w:val="FF0000"/>
          <w:sz w:val="32"/>
          <w:szCs w:val="28"/>
        </w:rPr>
        <w:t>TREĆA VAZMENA NEDJELJA</w:t>
      </w:r>
    </w:p>
    <w:p w14:paraId="1A07B56F" w14:textId="77777777" w:rsidR="005F692F" w:rsidRPr="005F692F" w:rsidRDefault="005F692F" w:rsidP="00C378B1">
      <w:pPr>
        <w:spacing w:after="0"/>
        <w:jc w:val="center"/>
        <w:rPr>
          <w:rFonts w:ascii="Bookman Old Style" w:hAnsi="Bookman Old Style"/>
          <w:color w:val="FF0000"/>
          <w:sz w:val="32"/>
          <w:szCs w:val="28"/>
        </w:rPr>
      </w:pPr>
      <w:r w:rsidRPr="005F692F">
        <w:rPr>
          <w:rFonts w:ascii="Bookman Old Style" w:hAnsi="Bookman Old Style"/>
          <w:color w:val="FF0000"/>
          <w:sz w:val="32"/>
          <w:szCs w:val="28"/>
        </w:rPr>
        <w:t>III. tjedan Psaltira</w:t>
      </w:r>
    </w:p>
    <w:p w14:paraId="3BC39BEB" w14:textId="77777777" w:rsidR="00C378B1" w:rsidRDefault="005F692F" w:rsidP="00C378B1">
      <w:pPr>
        <w:spacing w:after="0"/>
        <w:jc w:val="center"/>
        <w:rPr>
          <w:rFonts w:ascii="Bookman Old Style" w:hAnsi="Bookman Old Style"/>
          <w:i/>
          <w:color w:val="FF0000"/>
          <w:sz w:val="32"/>
          <w:szCs w:val="28"/>
        </w:rPr>
      </w:pPr>
      <w:r w:rsidRPr="005F692F">
        <w:rPr>
          <w:rFonts w:ascii="Bookman Old Style" w:hAnsi="Bookman Old Style"/>
          <w:i/>
          <w:color w:val="FF0000"/>
          <w:sz w:val="28"/>
          <w:szCs w:val="28"/>
        </w:rPr>
        <w:t>I. Večernja</w:t>
      </w:r>
    </w:p>
    <w:p w14:paraId="15F2CD60" w14:textId="77777777" w:rsidR="00C378B1" w:rsidRDefault="00C378B1" w:rsidP="00C378B1">
      <w:pPr>
        <w:spacing w:after="0"/>
        <w:jc w:val="center"/>
        <w:rPr>
          <w:rFonts w:ascii="Bookman Old Style" w:hAnsi="Bookman Old Style"/>
          <w:i/>
          <w:sz w:val="28"/>
          <w:szCs w:val="28"/>
        </w:rPr>
      </w:pPr>
    </w:p>
    <w:p w14:paraId="34C82E07" w14:textId="5A414B4E" w:rsidR="005F692F" w:rsidRDefault="005F692F" w:rsidP="00C378B1">
      <w:pPr>
        <w:spacing w:after="0"/>
        <w:jc w:val="center"/>
        <w:rPr>
          <w:rFonts w:ascii="Bookman Old Style" w:hAnsi="Bookman Old Style"/>
          <w:i/>
          <w:sz w:val="28"/>
          <w:szCs w:val="28"/>
        </w:rPr>
      </w:pPr>
    </w:p>
    <w:p w14:paraId="68F4E415" w14:textId="77777777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color w:val="FF0000"/>
          <w:sz w:val="28"/>
          <w:szCs w:val="28"/>
        </w:rPr>
        <w:t>R.</w:t>
      </w:r>
      <w:r w:rsidRPr="005F692F">
        <w:rPr>
          <w:rFonts w:ascii="Bookman Old Style" w:hAnsi="Bookman Old Style"/>
          <w:sz w:val="28"/>
          <w:szCs w:val="28"/>
        </w:rPr>
        <w:t xml:space="preserve"> Bože, u pomoć mi priteci.</w:t>
      </w:r>
    </w:p>
    <w:p w14:paraId="21CAC41A" w14:textId="77777777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color w:val="FF0000"/>
          <w:sz w:val="28"/>
          <w:szCs w:val="28"/>
        </w:rPr>
        <w:t>O.</w:t>
      </w:r>
      <w:r w:rsidRPr="005F692F">
        <w:rPr>
          <w:rFonts w:ascii="Bookman Old Style" w:hAnsi="Bookman Old Style"/>
          <w:sz w:val="28"/>
          <w:szCs w:val="28"/>
        </w:rPr>
        <w:t xml:space="preserve"> Gospodine, pohiti da mi pomogneš.</w:t>
      </w:r>
    </w:p>
    <w:p w14:paraId="60E8464A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4D736646" w14:textId="77777777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Slava Ocu i Sinu i Duhu Svetomu.</w:t>
      </w:r>
    </w:p>
    <w:p w14:paraId="7E9AA00D" w14:textId="49DD64DE" w:rsidR="005F692F" w:rsidRPr="005F692F" w:rsidRDefault="005F692F" w:rsidP="00C378B1">
      <w:pPr>
        <w:spacing w:after="0"/>
        <w:rPr>
          <w:rFonts w:ascii="Bookman Old Style" w:hAnsi="Bookman Old Style"/>
          <w:i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Kako bijaše na početku, tako i sada i vazda i u vijeke vjekova. Amen. Aleluja!</w:t>
      </w:r>
    </w:p>
    <w:p w14:paraId="066D4DD8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20A576A9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0CFB06F1" w14:textId="2A500EFE" w:rsidR="005F692F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b/>
          <w:color w:val="FF0000"/>
          <w:sz w:val="28"/>
          <w:szCs w:val="28"/>
        </w:rPr>
        <w:t>HIMAN</w:t>
      </w:r>
    </w:p>
    <w:p w14:paraId="41D96D47" w14:textId="77777777" w:rsidR="00C378B1" w:rsidRDefault="00C378B1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14:paraId="41557DE8" w14:textId="4E2A24FA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Na gozbu Kralja Jaganjca</w:t>
      </w:r>
    </w:p>
    <w:p w14:paraId="3A2B7712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U bijelom ruhu idimo,</w:t>
      </w:r>
    </w:p>
    <w:p w14:paraId="4A50E83D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Kroz more prošav Crveno</w:t>
      </w:r>
    </w:p>
    <w:p w14:paraId="621944D8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Vladaru Kristu pjevajmo.</w:t>
      </w:r>
    </w:p>
    <w:p w14:paraId="4D420A32" w14:textId="77777777" w:rsidR="00C378B1" w:rsidRDefault="00C378B1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14:paraId="71AC4EBF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U svojoj divnoj ljubavi</w:t>
      </w:r>
    </w:p>
    <w:p w14:paraId="4A4EE68E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On pit nam daje svetu Krv,</w:t>
      </w:r>
    </w:p>
    <w:p w14:paraId="3C03D96C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Ta ljubav tijelo njegovo</w:t>
      </w:r>
    </w:p>
    <w:p w14:paraId="1F77643C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Ko svećenik prikazuje.</w:t>
      </w:r>
    </w:p>
    <w:p w14:paraId="798DEBFD" w14:textId="77777777" w:rsidR="00C378B1" w:rsidRDefault="00C378B1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14:paraId="0B626739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Od krvi se na vratima</w:t>
      </w:r>
    </w:p>
    <w:p w14:paraId="0BA01B78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Strahovit plaši anđeo</w:t>
      </w:r>
    </w:p>
    <w:p w14:paraId="7DECFD89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Put u moru se otvara,</w:t>
      </w:r>
    </w:p>
    <w:p w14:paraId="062C75E7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Dušmana vali gutaju.</w:t>
      </w:r>
    </w:p>
    <w:p w14:paraId="54A34238" w14:textId="77777777" w:rsidR="00C378B1" w:rsidRDefault="00C378B1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14:paraId="0297FCAA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Naš vazam odsad Isus je,</w:t>
      </w:r>
    </w:p>
    <w:p w14:paraId="666A544E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Vazmeno naše Janje On,</w:t>
      </w:r>
    </w:p>
    <w:p w14:paraId="2DE55B6B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I čistim ljudskim dušama</w:t>
      </w:r>
    </w:p>
    <w:p w14:paraId="535B2F92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Neokaljani, čisti kruh.</w:t>
      </w:r>
    </w:p>
    <w:p w14:paraId="151F7F6C" w14:textId="77777777" w:rsidR="00C378B1" w:rsidRDefault="00C378B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14:paraId="09868F12" w14:textId="048FA0FB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lastRenderedPageBreak/>
        <w:t>O rajska žrtvo istinska,</w:t>
      </w:r>
    </w:p>
    <w:p w14:paraId="3E2207AF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Što pako si pokorila,</w:t>
      </w:r>
    </w:p>
    <w:p w14:paraId="64344F00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Što pretrgla si smrtni vez</w:t>
      </w:r>
    </w:p>
    <w:p w14:paraId="1513B307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I dar života donijela!</w:t>
      </w:r>
    </w:p>
    <w:p w14:paraId="6C3CE866" w14:textId="77777777" w:rsidR="00C378B1" w:rsidRDefault="00C378B1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14:paraId="5595217B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Nadvladav pakô slavno Krist</w:t>
      </w:r>
    </w:p>
    <w:p w14:paraId="062605E5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Barjake svoje razvija,</w:t>
      </w:r>
    </w:p>
    <w:p w14:paraId="19299298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Raj otvara i povlači</w:t>
      </w:r>
    </w:p>
    <w:p w14:paraId="1CF8E24D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Ko sužnja kralja tminskoga.</w:t>
      </w:r>
    </w:p>
    <w:p w14:paraId="77AC94A0" w14:textId="77777777" w:rsidR="00C378B1" w:rsidRDefault="00C378B1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14:paraId="501B8E99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Da budeš vazda, Isuse,</w:t>
      </w:r>
    </w:p>
    <w:p w14:paraId="766F4648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Veselje naše uskrsno,</w:t>
      </w:r>
    </w:p>
    <w:p w14:paraId="58AA3476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Preporođene izbavi</w:t>
      </w:r>
    </w:p>
    <w:p w14:paraId="10DD7D43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Od grijeha smrti užasne.</w:t>
      </w:r>
    </w:p>
    <w:p w14:paraId="32CEBCD4" w14:textId="77777777" w:rsidR="00C378B1" w:rsidRDefault="00C378B1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14:paraId="15D92FE1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Sva slava Ocu vječnomu</w:t>
      </w:r>
    </w:p>
    <w:p w14:paraId="70B362A4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I uskrslomu Sinu mu,</w:t>
      </w:r>
    </w:p>
    <w:p w14:paraId="1137B87C" w14:textId="77777777" w:rsidR="00C378B1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Sa Tješiteljem Presvetim</w:t>
      </w:r>
    </w:p>
    <w:p w14:paraId="1545F48A" w14:textId="2CDC0EFD" w:rsidR="005F692F" w:rsidRPr="005F692F" w:rsidRDefault="005F692F" w:rsidP="00C378B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U vječne vijeke vjekova. Amen.</w:t>
      </w:r>
    </w:p>
    <w:p w14:paraId="402EF0D9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0A919D2C" w14:textId="77777777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b/>
          <w:color w:val="FF0000"/>
          <w:sz w:val="28"/>
          <w:szCs w:val="28"/>
        </w:rPr>
        <w:t>PSALMODIJA</w:t>
      </w:r>
    </w:p>
    <w:p w14:paraId="4093CC9D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63F6076A" w14:textId="77777777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color w:val="FF0000"/>
          <w:sz w:val="28"/>
          <w:szCs w:val="28"/>
        </w:rPr>
        <w:t>Ps 113 (112). Bogu slave i milosrđa</w:t>
      </w:r>
    </w:p>
    <w:p w14:paraId="51C90BAD" w14:textId="011D814D" w:rsidR="005F692F" w:rsidRPr="005F692F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Style w:val="Istaknuto"/>
          <w:rFonts w:ascii="Bookman Old Style" w:hAnsi="Bookman Old Style" w:cs="Arial"/>
          <w:color w:val="000000"/>
          <w:sz w:val="28"/>
          <w:szCs w:val="28"/>
        </w:rPr>
        <w:t>Silne zbaci s prijestolja, a uzvisi neznatne (Lk 1, 52).</w:t>
      </w:r>
    </w:p>
    <w:p w14:paraId="7F1A52DB" w14:textId="77777777" w:rsidR="00C378B1" w:rsidRDefault="00C378B1" w:rsidP="00C378B1">
      <w:pPr>
        <w:spacing w:after="0"/>
        <w:rPr>
          <w:rFonts w:ascii="Bookman Old Style" w:hAnsi="Bookman Old Style"/>
          <w:color w:val="FF0000"/>
          <w:sz w:val="28"/>
          <w:szCs w:val="28"/>
        </w:rPr>
      </w:pPr>
    </w:p>
    <w:p w14:paraId="28D1D25A" w14:textId="38CBD795" w:rsidR="005F692F" w:rsidRPr="005F692F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color w:val="FF0000"/>
          <w:sz w:val="28"/>
          <w:szCs w:val="28"/>
        </w:rPr>
        <w:t>Ant. 1.</w:t>
      </w:r>
      <w:r w:rsidRPr="005F692F">
        <w:rPr>
          <w:rFonts w:ascii="Bookman Old Style" w:hAnsi="Bookman Old Style"/>
          <w:sz w:val="28"/>
          <w:szCs w:val="28"/>
        </w:rPr>
        <w:t xml:space="preserve"> Uzvišen je Bog nad sva nebesa, iz prašine podiže uboga, aleluja.</w:t>
      </w:r>
    </w:p>
    <w:p w14:paraId="14863368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6543C521" w14:textId="46F6C926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Hvalite, sluge Gospodnje, *</w:t>
      </w:r>
    </w:p>
    <w:p w14:paraId="1DA7DD72" w14:textId="7DD77B1A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hvalite ime Gospodnje!</w:t>
      </w:r>
    </w:p>
    <w:p w14:paraId="7AF6A5E0" w14:textId="2A0E4809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Blagoslovljeno ime Gospodnje *</w:t>
      </w:r>
    </w:p>
    <w:p w14:paraId="22EF7ACF" w14:textId="7B20D0FF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sada i dovijeka!</w:t>
      </w:r>
    </w:p>
    <w:p w14:paraId="39D8B05B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14C1C254" w14:textId="00EE4F6D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Od istoka sunca do zalaska *</w:t>
      </w:r>
    </w:p>
    <w:p w14:paraId="4B7C8E78" w14:textId="2BCEA70F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hvaljeno bilo ime Gospodnje!</w:t>
      </w:r>
    </w:p>
    <w:p w14:paraId="3636DFFC" w14:textId="5169A705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Uzvišen je Gospodin nad sve narode, *</w:t>
      </w:r>
    </w:p>
    <w:p w14:paraId="75A71A92" w14:textId="3C6041DC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slava njegova nebesa nadvisuje.</w:t>
      </w:r>
    </w:p>
    <w:p w14:paraId="495C39F5" w14:textId="5D393AEA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lastRenderedPageBreak/>
        <w:t>Tko je kao Gospodin, Bog naš, †</w:t>
      </w:r>
    </w:p>
    <w:p w14:paraId="108D444E" w14:textId="3AE708BC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koji u visinama stoluje *</w:t>
      </w:r>
    </w:p>
    <w:p w14:paraId="180C15E9" w14:textId="54B24E59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i gleda odozgo nebo i zemlju?</w:t>
      </w:r>
    </w:p>
    <w:p w14:paraId="051FD651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53D974E2" w14:textId="77960EFA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Podiže iz prašine uboga, *</w:t>
      </w:r>
    </w:p>
    <w:p w14:paraId="570F7A15" w14:textId="2D576BA1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iz gliba vadi siromaha</w:t>
      </w:r>
    </w:p>
    <w:p w14:paraId="212BD5CC" w14:textId="52C98335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da ga posadi s prvacima, *</w:t>
      </w:r>
    </w:p>
    <w:p w14:paraId="3CC3EC20" w14:textId="6D435D50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s prvacima svoga naroda.</w:t>
      </w:r>
    </w:p>
    <w:p w14:paraId="7CA034B6" w14:textId="17BB61CC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Nerotkinji daje da u domu stanuje *</w:t>
      </w:r>
    </w:p>
    <w:p w14:paraId="5F0660A3" w14:textId="11D2CA0B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kao radosna majka djece brojne.</w:t>
      </w:r>
    </w:p>
    <w:p w14:paraId="75520439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49F4EC88" w14:textId="0AA384E9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Slava Ocu i Sinu *</w:t>
      </w:r>
    </w:p>
    <w:p w14:paraId="5F2E7E21" w14:textId="629894DD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i Duhu Svetomu.</w:t>
      </w:r>
    </w:p>
    <w:p w14:paraId="2A62691B" w14:textId="3E2EA228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Kako bijaše na početku, †</w:t>
      </w:r>
    </w:p>
    <w:p w14:paraId="3430A098" w14:textId="496B4060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tako i sada i vazda *</w:t>
      </w:r>
    </w:p>
    <w:p w14:paraId="022870E8" w14:textId="0FFA8638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 xml:space="preserve">i u vijeke </w:t>
      </w:r>
      <w:r w:rsidR="005F692F">
        <w:rPr>
          <w:rFonts w:ascii="Bookman Old Style" w:hAnsi="Bookman Old Style"/>
          <w:sz w:val="28"/>
          <w:szCs w:val="28"/>
        </w:rPr>
        <w:t>vjekova</w:t>
      </w:r>
      <w:r>
        <w:rPr>
          <w:rFonts w:ascii="Bookman Old Style" w:hAnsi="Bookman Old Style"/>
          <w:sz w:val="28"/>
          <w:szCs w:val="28"/>
        </w:rPr>
        <w:t>.</w:t>
      </w:r>
    </w:p>
    <w:p w14:paraId="25968DF7" w14:textId="1E0FA543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 xml:space="preserve"> Amen.</w:t>
      </w:r>
    </w:p>
    <w:p w14:paraId="3D4678B4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147F8CC2" w14:textId="1BD108AC" w:rsidR="005F692F" w:rsidRPr="005F692F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color w:val="FF0000"/>
          <w:sz w:val="28"/>
          <w:szCs w:val="28"/>
        </w:rPr>
        <w:t>Ant.</w:t>
      </w:r>
      <w:r w:rsidRPr="005F692F">
        <w:rPr>
          <w:rFonts w:ascii="Bookman Old Style" w:hAnsi="Bookman Old Style"/>
          <w:sz w:val="28"/>
          <w:szCs w:val="28"/>
        </w:rPr>
        <w:t xml:space="preserve"> Uzvišen je Bog nad sva nebesa, iz prašine podiže uboga, aleluja.</w:t>
      </w:r>
    </w:p>
    <w:p w14:paraId="1CECFA1A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096E9ECE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66806214" w14:textId="77777777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color w:val="FF0000"/>
          <w:sz w:val="28"/>
          <w:szCs w:val="28"/>
        </w:rPr>
        <w:t>Ps 116 (115). Pjesma zahvalnica u hramu</w:t>
      </w:r>
    </w:p>
    <w:p w14:paraId="62288A4E" w14:textId="73CEFB02" w:rsidR="005F692F" w:rsidRPr="005F692F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Style w:val="Istaknuto"/>
          <w:rFonts w:ascii="Bookman Old Style" w:hAnsi="Bookman Old Style" w:cs="Arial"/>
          <w:color w:val="000000"/>
          <w:sz w:val="28"/>
          <w:szCs w:val="28"/>
        </w:rPr>
        <w:t>Po Isusu neprestano prinosimo Bogu žrtvu hvalbenu (Heb 13, 15).</w:t>
      </w:r>
    </w:p>
    <w:p w14:paraId="67CA827A" w14:textId="77777777" w:rsidR="00C378B1" w:rsidRDefault="00C378B1" w:rsidP="00C378B1">
      <w:pPr>
        <w:spacing w:after="0"/>
        <w:rPr>
          <w:rFonts w:ascii="Bookman Old Style" w:hAnsi="Bookman Old Style"/>
          <w:color w:val="FF0000"/>
          <w:sz w:val="28"/>
          <w:szCs w:val="28"/>
        </w:rPr>
      </w:pPr>
    </w:p>
    <w:p w14:paraId="484EB0D2" w14:textId="6CFAACF7" w:rsidR="005F692F" w:rsidRPr="005F692F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color w:val="FF0000"/>
          <w:sz w:val="28"/>
          <w:szCs w:val="28"/>
        </w:rPr>
        <w:t>Ant. 2.</w:t>
      </w:r>
      <w:r w:rsidRPr="005F692F">
        <w:rPr>
          <w:rFonts w:ascii="Bookman Old Style" w:hAnsi="Bookman Old Style"/>
          <w:sz w:val="28"/>
          <w:szCs w:val="28"/>
        </w:rPr>
        <w:t xml:space="preserve"> Ti si Gospodine, razriješio okove moje. Tebi ću prinijeti žrtve zahvalne, aleluja.</w:t>
      </w:r>
    </w:p>
    <w:p w14:paraId="2BE79C35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5DACA01A" w14:textId="5943AED0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Ja vjerujem i kada kažem: *</w:t>
      </w:r>
    </w:p>
    <w:p w14:paraId="4F8C1303" w14:textId="0F98A72D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»Nesretan sam veoma.«</w:t>
      </w:r>
    </w:p>
    <w:p w14:paraId="76152EB2" w14:textId="1496599A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U smetenosti svojoj rekoh: *</w:t>
      </w:r>
    </w:p>
    <w:p w14:paraId="07CDAF5D" w14:textId="625617B9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»Svaki je čovjek lažac!«</w:t>
      </w:r>
    </w:p>
    <w:p w14:paraId="75708572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6E355317" w14:textId="66F81BF8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Što da uzvratim Gospodinu *</w:t>
      </w:r>
    </w:p>
    <w:p w14:paraId="34D38D32" w14:textId="5755EDAE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   za sve što mi je učinio?</w:t>
      </w:r>
    </w:p>
    <w:p w14:paraId="525A890B" w14:textId="168C1E54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Uzet ču čašu spasenja *</w:t>
      </w:r>
    </w:p>
    <w:p w14:paraId="4F5A2255" w14:textId="1874487F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   i zazvati ime Gospodnje.</w:t>
      </w:r>
    </w:p>
    <w:p w14:paraId="7959B4B3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2CADC127" w14:textId="400DEAA8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Izvršit ću Gospodinu zavjete svoje *</w:t>
      </w:r>
    </w:p>
    <w:p w14:paraId="0DC3AFBA" w14:textId="6F952CF9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pred svim pukom njegovim.</w:t>
      </w:r>
    </w:p>
    <w:p w14:paraId="59D5352B" w14:textId="70F0038C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Dragocjena je u očima Gospodnjim *</w:t>
      </w:r>
    </w:p>
    <w:p w14:paraId="4AFC7EBA" w14:textId="034DDF26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smrt pobožnika njegovih.</w:t>
      </w:r>
    </w:p>
    <w:p w14:paraId="5243528E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7EF41018" w14:textId="42C50DDE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Gospodine, tvoj sam sluga, †</w:t>
      </w:r>
    </w:p>
    <w:p w14:paraId="351DED23" w14:textId="23127DC1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tvoj sluga, sin službenice tvoje - *</w:t>
      </w:r>
    </w:p>
    <w:p w14:paraId="3D500231" w14:textId="1CC2B6D6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ti si razriješio okove moje.</w:t>
      </w:r>
    </w:p>
    <w:p w14:paraId="25267794" w14:textId="1CB1C8CE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Tebi ću prinijeti žrtve zahvalne, *</w:t>
      </w:r>
    </w:p>
    <w:p w14:paraId="00DCA9AE" w14:textId="40C9D683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zazvat ću ime Gospodnje.</w:t>
      </w:r>
    </w:p>
    <w:p w14:paraId="649028AA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64A48C82" w14:textId="6B71416D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Izvršit ću Gospodinu zavjete svoje *</w:t>
      </w:r>
    </w:p>
    <w:p w14:paraId="38C0566A" w14:textId="5557EEF9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pred svim pukom njegovim,</w:t>
      </w:r>
    </w:p>
    <w:p w14:paraId="710AF8F7" w14:textId="72E7F472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u predvorjima Doma Gospodnjega, *</w:t>
      </w:r>
    </w:p>
    <w:p w14:paraId="4C402909" w14:textId="7118E991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posred tebe, Jeruzaleme!</w:t>
      </w:r>
    </w:p>
    <w:p w14:paraId="5EE6968A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1D8F6C76" w14:textId="4799B160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Slava Ocu i Sinu *</w:t>
      </w:r>
    </w:p>
    <w:p w14:paraId="29068E18" w14:textId="2424A1B2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i Duhu Svetomu.</w:t>
      </w:r>
    </w:p>
    <w:p w14:paraId="5B547D8C" w14:textId="6E36825E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Kako bijaše na početku, †</w:t>
      </w:r>
    </w:p>
    <w:p w14:paraId="590C59B5" w14:textId="5FC5EBA1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tako i sada i vazda *</w:t>
      </w:r>
    </w:p>
    <w:p w14:paraId="5556A6A6" w14:textId="1E8AEF05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 xml:space="preserve">i u vijeke </w:t>
      </w:r>
      <w:r w:rsidR="005F692F">
        <w:rPr>
          <w:rFonts w:ascii="Bookman Old Style" w:hAnsi="Bookman Old Style"/>
          <w:sz w:val="28"/>
          <w:szCs w:val="28"/>
        </w:rPr>
        <w:t>vjekova.</w:t>
      </w:r>
    </w:p>
    <w:p w14:paraId="0AF0981D" w14:textId="3C344FD4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 xml:space="preserve"> Amen.</w:t>
      </w:r>
    </w:p>
    <w:p w14:paraId="1612052E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3853D432" w14:textId="77777777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color w:val="FF0000"/>
          <w:sz w:val="28"/>
          <w:szCs w:val="28"/>
        </w:rPr>
        <w:t>Ant.</w:t>
      </w:r>
      <w:r w:rsidRPr="005F692F">
        <w:rPr>
          <w:rFonts w:ascii="Bookman Old Style" w:hAnsi="Bookman Old Style"/>
          <w:sz w:val="28"/>
          <w:szCs w:val="28"/>
        </w:rPr>
        <w:t xml:space="preserve"> Ti si Gospodine, razriješio okove moje. Tebi ću prinijet</w:t>
      </w:r>
      <w:r w:rsidR="00383B76">
        <w:rPr>
          <w:rFonts w:ascii="Bookman Old Style" w:hAnsi="Bookman Old Style"/>
          <w:sz w:val="28"/>
          <w:szCs w:val="28"/>
        </w:rPr>
        <w:t>i žrtve zahvalne, aleluja.</w:t>
      </w:r>
    </w:p>
    <w:p w14:paraId="3CA608C4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0D7CF3FE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0DE24401" w14:textId="48AB0DB6" w:rsidR="005F692F" w:rsidRPr="005F692F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color w:val="FF0000"/>
          <w:sz w:val="28"/>
          <w:szCs w:val="28"/>
        </w:rPr>
        <w:t>Hvalospjev (Fil 2, 6-11). Krist, sluga Božji</w:t>
      </w:r>
    </w:p>
    <w:p w14:paraId="17F462AF" w14:textId="77777777" w:rsidR="00C378B1" w:rsidRDefault="00C378B1" w:rsidP="00C378B1">
      <w:pPr>
        <w:spacing w:after="0"/>
        <w:jc w:val="both"/>
        <w:rPr>
          <w:rFonts w:ascii="Bookman Old Style" w:hAnsi="Bookman Old Style"/>
          <w:color w:val="FF0000"/>
          <w:sz w:val="28"/>
          <w:szCs w:val="28"/>
        </w:rPr>
      </w:pPr>
    </w:p>
    <w:p w14:paraId="3C579A6D" w14:textId="5EFC812C" w:rsidR="005F692F" w:rsidRPr="005F692F" w:rsidRDefault="005F692F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color w:val="FF0000"/>
          <w:sz w:val="28"/>
          <w:szCs w:val="28"/>
        </w:rPr>
        <w:t>Ant. 3.</w:t>
      </w:r>
      <w:r w:rsidRPr="005F692F">
        <w:rPr>
          <w:rFonts w:ascii="Bookman Old Style" w:hAnsi="Bookman Old Style"/>
          <w:sz w:val="28"/>
          <w:szCs w:val="28"/>
        </w:rPr>
        <w:t xml:space="preserve"> Sin se Božji iz onoga što pretrpi nauči slušati i, postigavši savršenstvo, posta svima koji ga slušaju začetnik vječnog spasenja, aleluja.</w:t>
      </w:r>
    </w:p>
    <w:p w14:paraId="0DA91039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0C5D587B" w14:textId="3DE73F46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Isus Krist, trajni lik Božji, *</w:t>
      </w:r>
    </w:p>
    <w:p w14:paraId="5F0EC1C4" w14:textId="504172A1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nije se kao plijena držao</w:t>
      </w:r>
    </w:p>
    <w:p w14:paraId="485482F9" w14:textId="5664A55E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svoje jednakosti s Bogom,</w:t>
      </w:r>
    </w:p>
    <w:p w14:paraId="1A2F514D" w14:textId="6B73304D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lastRenderedPageBreak/>
        <w:t>nego sam sebe  »oplijeni«</w:t>
      </w:r>
    </w:p>
    <w:p w14:paraId="7CA82482" w14:textId="34D872B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uzevši lik sluge, †</w:t>
      </w:r>
    </w:p>
    <w:p w14:paraId="28A16B3E" w14:textId="4B7F085B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postavši ljudima sličan: *</w:t>
      </w:r>
    </w:p>
    <w:p w14:paraId="1F6B644D" w14:textId="6C3D01CF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obličjem čovjeku nalik,</w:t>
      </w:r>
    </w:p>
    <w:p w14:paraId="1E72BFAE" w14:textId="3D10EBF0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ponizi sam sebe, †</w:t>
      </w:r>
    </w:p>
    <w:p w14:paraId="5E11A4B0" w14:textId="42F74F2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poslušan do smrti, *</w:t>
      </w:r>
    </w:p>
    <w:p w14:paraId="0BD07A4F" w14:textId="53CEF7DC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smrti na križu.</w:t>
      </w:r>
    </w:p>
    <w:p w14:paraId="4F60AED4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1F63A52A" w14:textId="4D383AAA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Zato ga Bog preuzvisi †</w:t>
      </w:r>
    </w:p>
    <w:p w14:paraId="155D7F20" w14:textId="2D33C98B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i darova mu ime, *</w:t>
      </w:r>
    </w:p>
    <w:p w14:paraId="18630642" w14:textId="25CA80D5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ime nad svakim imenom,</w:t>
      </w:r>
    </w:p>
    <w:p w14:paraId="07B70725" w14:textId="012F7BDB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da se na ime Isusovo</w:t>
      </w:r>
    </w:p>
    <w:p w14:paraId="0D711338" w14:textId="46BD0493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prigne svako koljeno *</w:t>
      </w:r>
    </w:p>
    <w:p w14:paraId="4AB23D14" w14:textId="3736352E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nebesnikâ, zemnikâ i podzemnikâ,</w:t>
      </w:r>
    </w:p>
    <w:p w14:paraId="0BC4034F" w14:textId="15AF29D9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i svaki će jezik priznati: *</w:t>
      </w:r>
    </w:p>
    <w:p w14:paraId="48EA3DC2" w14:textId="4555C262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»Isus Krist jest Gospodin!« -</w:t>
      </w:r>
    </w:p>
    <w:p w14:paraId="661A8167" w14:textId="08AD9B9B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na slavu Boga Oca.</w:t>
      </w:r>
    </w:p>
    <w:p w14:paraId="26DA0EA0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5E1EFE06" w14:textId="7BE52087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Slava Ocu i Sinu *</w:t>
      </w:r>
    </w:p>
    <w:p w14:paraId="4361FFBF" w14:textId="6E5A2EB9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i Duhu Svetomu.</w:t>
      </w:r>
    </w:p>
    <w:p w14:paraId="247BA14B" w14:textId="201DD750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Kako bijaše na početku, †</w:t>
      </w:r>
    </w:p>
    <w:p w14:paraId="0F1AADD3" w14:textId="0B9B4981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tako i sada i vazda *</w:t>
      </w:r>
    </w:p>
    <w:p w14:paraId="638C3589" w14:textId="6F2B7ADF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 xml:space="preserve">i u vijeke </w:t>
      </w:r>
      <w:r w:rsidR="005F692F">
        <w:rPr>
          <w:rFonts w:ascii="Bookman Old Style" w:hAnsi="Bookman Old Style"/>
          <w:sz w:val="28"/>
          <w:szCs w:val="28"/>
        </w:rPr>
        <w:t>vjekova.</w:t>
      </w:r>
    </w:p>
    <w:p w14:paraId="7CE7A42A" w14:textId="33D9E876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 xml:space="preserve"> Amen.</w:t>
      </w:r>
    </w:p>
    <w:p w14:paraId="07CC2D0E" w14:textId="7DA9F9F8" w:rsidR="005F692F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3DE09E84" w14:textId="77777777" w:rsidR="00C378B1" w:rsidRDefault="00C378B1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3EE92350" w14:textId="5D91CFE0" w:rsidR="005F692F" w:rsidRDefault="005F692F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color w:val="FF0000"/>
          <w:sz w:val="28"/>
          <w:szCs w:val="28"/>
        </w:rPr>
        <w:t>Ant.</w:t>
      </w:r>
      <w:r w:rsidRPr="005F692F">
        <w:rPr>
          <w:rFonts w:ascii="Bookman Old Style" w:hAnsi="Bookman Old Style"/>
          <w:sz w:val="28"/>
          <w:szCs w:val="28"/>
        </w:rPr>
        <w:t xml:space="preserve"> Sin se Božji iz onoga što pretrpi nauči slušati i, postigavši savršenstvo, posta svima koji ga slušaju začetnik vječnog spasenja, aleluja.</w:t>
      </w:r>
    </w:p>
    <w:p w14:paraId="77E35026" w14:textId="77777777" w:rsidR="00C378B1" w:rsidRDefault="00C378B1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45CDF237" w14:textId="77777777" w:rsidR="00383B76" w:rsidRDefault="00383B76" w:rsidP="00C378B1">
      <w:pPr>
        <w:spacing w:after="0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14:paraId="08D21155" w14:textId="77777777" w:rsidR="005F692F" w:rsidRDefault="005F692F" w:rsidP="00C378B1">
      <w:pPr>
        <w:spacing w:after="0"/>
        <w:jc w:val="both"/>
        <w:rPr>
          <w:rFonts w:ascii="Bookman Old Style" w:hAnsi="Bookman Old Style"/>
          <w:color w:val="FF0000"/>
          <w:sz w:val="28"/>
          <w:szCs w:val="28"/>
        </w:rPr>
      </w:pPr>
      <w:r w:rsidRPr="005F692F">
        <w:rPr>
          <w:rFonts w:ascii="Bookman Old Style" w:hAnsi="Bookman Old Style"/>
          <w:b/>
          <w:color w:val="FF0000"/>
          <w:sz w:val="28"/>
          <w:szCs w:val="28"/>
        </w:rPr>
        <w:t xml:space="preserve">KRATKO ČITANJE  </w:t>
      </w:r>
      <w:r w:rsidRPr="005F692F">
        <w:rPr>
          <w:rFonts w:ascii="Bookman Old Style" w:hAnsi="Bookman Old Style"/>
          <w:color w:val="FF0000"/>
          <w:sz w:val="28"/>
          <w:szCs w:val="28"/>
        </w:rPr>
        <w:t>1 Pt 2, 9-10</w:t>
      </w:r>
    </w:p>
    <w:p w14:paraId="7DEFAC30" w14:textId="77777777" w:rsidR="005F692F" w:rsidRDefault="005F692F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5F692F">
        <w:rPr>
          <w:rStyle w:val="Istaknuto"/>
          <w:rFonts w:ascii="Bookman Old Style" w:hAnsi="Bookman Old Style"/>
          <w:i w:val="0"/>
          <w:sz w:val="28"/>
        </w:rPr>
        <w:t>Vi ste rod izabrani, kraljevsko svećenstvo, sveti puk, narod stečeni da naviještate silna djela Onoga koji vas iz tame pozva k divnom svjetlu svojemu, vi nekoć Ne-narod, a sada Narod Božji; vi Ne-mili, a sada Mili.</w:t>
      </w:r>
    </w:p>
    <w:p w14:paraId="1722089F" w14:textId="77777777" w:rsidR="00C378B1" w:rsidRDefault="00C378B1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2943D7F3" w14:textId="77777777" w:rsidR="00C378B1" w:rsidRDefault="00C378B1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6EADA41F" w14:textId="0FB18B90" w:rsidR="005F692F" w:rsidRPr="005F692F" w:rsidRDefault="005F692F" w:rsidP="00C378B1">
      <w:pPr>
        <w:spacing w:after="0"/>
        <w:jc w:val="both"/>
        <w:rPr>
          <w:rFonts w:ascii="Bookman Old Style" w:hAnsi="Bookman Old Style"/>
          <w:b/>
          <w:color w:val="FF0000"/>
          <w:sz w:val="28"/>
          <w:szCs w:val="28"/>
        </w:rPr>
      </w:pPr>
      <w:r w:rsidRPr="005F692F">
        <w:rPr>
          <w:rFonts w:ascii="Bookman Old Style" w:hAnsi="Bookman Old Style"/>
          <w:b/>
          <w:color w:val="FF0000"/>
          <w:sz w:val="28"/>
          <w:szCs w:val="28"/>
        </w:rPr>
        <w:t>KRATKI OTPJEV</w:t>
      </w:r>
    </w:p>
    <w:p w14:paraId="2D817C70" w14:textId="77777777" w:rsidR="00C378B1" w:rsidRDefault="005F692F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color w:val="FF0000"/>
          <w:sz w:val="28"/>
          <w:szCs w:val="28"/>
        </w:rPr>
        <w:t>R.</w:t>
      </w:r>
      <w:r w:rsidRPr="005F692F">
        <w:rPr>
          <w:rFonts w:ascii="Bookman Old Style" w:hAnsi="Bookman Old Style"/>
          <w:sz w:val="28"/>
          <w:szCs w:val="28"/>
        </w:rPr>
        <w:t xml:space="preserve"> Obradovaše se učenici, * aleluja, aleluja. Obradovaše.</w:t>
      </w:r>
    </w:p>
    <w:p w14:paraId="31C5871D" w14:textId="77777777" w:rsidR="00C378B1" w:rsidRDefault="005F692F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color w:val="FF0000"/>
          <w:sz w:val="28"/>
          <w:szCs w:val="28"/>
        </w:rPr>
        <w:t>O.</w:t>
      </w:r>
      <w:r w:rsidRPr="005F692F">
        <w:rPr>
          <w:rFonts w:ascii="Bookman Old Style" w:hAnsi="Bookman Old Style"/>
          <w:sz w:val="28"/>
          <w:szCs w:val="28"/>
        </w:rPr>
        <w:t xml:space="preserve"> Vidjevši Gospodina. * Aleluja, aleluja. Slava</w:t>
      </w:r>
      <w:r>
        <w:rPr>
          <w:rFonts w:ascii="Bookman Old Style" w:hAnsi="Bookman Old Style"/>
          <w:sz w:val="28"/>
          <w:szCs w:val="28"/>
        </w:rPr>
        <w:t xml:space="preserve"> Ocu. Obradovaše.</w:t>
      </w:r>
    </w:p>
    <w:p w14:paraId="1D777558" w14:textId="77777777" w:rsidR="00C378B1" w:rsidRDefault="00C378B1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03C337B7" w14:textId="77777777" w:rsidR="00C378B1" w:rsidRDefault="00C378B1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167E2EAD" w14:textId="2C7EE256" w:rsidR="005F692F" w:rsidRPr="005F692F" w:rsidRDefault="005F692F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b/>
          <w:color w:val="FF0000"/>
          <w:sz w:val="28"/>
          <w:szCs w:val="28"/>
        </w:rPr>
        <w:t>EVANĐEOSKI HVALOSPJEV</w:t>
      </w:r>
    </w:p>
    <w:p w14:paraId="01D16E9B" w14:textId="77777777" w:rsidR="005F692F" w:rsidRPr="005F692F" w:rsidRDefault="005F692F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color w:val="FF0000"/>
          <w:sz w:val="28"/>
          <w:szCs w:val="28"/>
        </w:rPr>
        <w:t>Ant.</w:t>
      </w:r>
      <w:r w:rsidRPr="005F692F">
        <w:rPr>
          <w:rFonts w:ascii="Bookman Old Style" w:hAnsi="Bookman Old Style"/>
          <w:sz w:val="28"/>
          <w:szCs w:val="28"/>
        </w:rPr>
        <w:t xml:space="preserve">  Ostani s nama, jer zamalo će večer, i </w:t>
      </w:r>
      <w:r>
        <w:rPr>
          <w:rFonts w:ascii="Bookman Old Style" w:hAnsi="Bookman Old Style"/>
          <w:sz w:val="28"/>
          <w:szCs w:val="28"/>
        </w:rPr>
        <w:t xml:space="preserve">dan je na izmaku, </w:t>
      </w:r>
      <w:r w:rsidRPr="005F692F">
        <w:rPr>
          <w:rFonts w:ascii="Bookman Old Style" w:hAnsi="Bookman Old Style"/>
          <w:sz w:val="28"/>
          <w:szCs w:val="28"/>
        </w:rPr>
        <w:t>aleluja.</w:t>
      </w:r>
    </w:p>
    <w:p w14:paraId="5C712CAD" w14:textId="77777777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Style w:val="Istaknuto"/>
          <w:rFonts w:ascii="Bookman Old Style" w:hAnsi="Bookman Old Style" w:cs="Arial"/>
          <w:color w:val="000000"/>
          <w:sz w:val="28"/>
          <w:szCs w:val="28"/>
        </w:rPr>
        <w:t>Izgovarajući početni redak znamenujemo se križem.</w:t>
      </w:r>
    </w:p>
    <w:p w14:paraId="3331A67E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5FE2531A" w14:textId="49B7CCE2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Veliča * duša moja Gospodina</w:t>
      </w:r>
    </w:p>
    <w:p w14:paraId="3A89C44B" w14:textId="2B3BE806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i klikće duh moj *</w:t>
      </w:r>
    </w:p>
    <w:p w14:paraId="6EB495AE" w14:textId="43F7FC1C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u Bogu mome Spasitelju,</w:t>
      </w:r>
    </w:p>
    <w:p w14:paraId="293ECE0E" w14:textId="3440F390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što pogleda na neznatnost službenice svoje: *</w:t>
      </w:r>
    </w:p>
    <w:p w14:paraId="191E2737" w14:textId="6CF011F8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odsad će me, evo, svi naraštaji zvati blaženom.</w:t>
      </w:r>
    </w:p>
    <w:p w14:paraId="20FD716E" w14:textId="3ACCBCCB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Jer velika mi djela učini Svesilni, *</w:t>
      </w:r>
    </w:p>
    <w:p w14:paraId="1E07F03F" w14:textId="60532A7A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sveto je ime njegovo.</w:t>
      </w:r>
    </w:p>
    <w:p w14:paraId="3F787C76" w14:textId="5B739DA6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Od koljena do koljena dobrota je njegova *</w:t>
      </w:r>
    </w:p>
    <w:p w14:paraId="4A35D9B1" w14:textId="76BB7103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nad onima što se njega boje.</w:t>
      </w:r>
    </w:p>
    <w:p w14:paraId="402D3472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7360ECA8" w14:textId="7D73C457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Iskaza snagu mišice svoje, *</w:t>
      </w:r>
    </w:p>
    <w:p w14:paraId="5981F0CA" w14:textId="59B98294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rasprši oholice umišljene.</w:t>
      </w:r>
    </w:p>
    <w:p w14:paraId="28830D5E" w14:textId="5D40320B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Silne zbaci s prijestolja, *</w:t>
      </w:r>
    </w:p>
    <w:p w14:paraId="346FB50B" w14:textId="0EB6D26D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a uzvisi neznatne.</w:t>
      </w:r>
    </w:p>
    <w:p w14:paraId="42B2E52B" w14:textId="02CCB454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Gladne napuni dobrima, *</w:t>
      </w:r>
    </w:p>
    <w:p w14:paraId="1AEEEADC" w14:textId="778CBCD3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a bogate otpusti prazne.</w:t>
      </w:r>
    </w:p>
    <w:p w14:paraId="63D3EC8A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5D913C07" w14:textId="022EB650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Prihvati Izraela, slugu svoga, *</w:t>
      </w:r>
    </w:p>
    <w:p w14:paraId="78549515" w14:textId="1E4E717C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kako obeća ocima našim:</w:t>
      </w:r>
    </w:p>
    <w:p w14:paraId="6CD28C79" w14:textId="5514CC97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spomenuti se dobrote svoje *</w:t>
      </w:r>
    </w:p>
    <w:p w14:paraId="665493AD" w14:textId="1E1AC863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prema Abrahamu i potomstvu njegovu dovijeka.</w:t>
      </w:r>
    </w:p>
    <w:p w14:paraId="3557E802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40EEF876" w14:textId="19F9B02B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Slava Ocu i Sinu *</w:t>
      </w:r>
    </w:p>
    <w:p w14:paraId="703619C2" w14:textId="30031599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i Duhu Svetomu.</w:t>
      </w:r>
    </w:p>
    <w:p w14:paraId="66301C3D" w14:textId="1AE8225D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Kako bijaše na početku, tako i sada i vazda *</w:t>
      </w:r>
    </w:p>
    <w:p w14:paraId="5EFB7C73" w14:textId="66EF72CE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i u vijeke vjekova. Amen.</w:t>
      </w:r>
    </w:p>
    <w:p w14:paraId="2EDFD42F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5A8CD5EC" w14:textId="567AFADD" w:rsidR="005F692F" w:rsidRPr="005F692F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color w:val="FF0000"/>
          <w:sz w:val="28"/>
          <w:szCs w:val="28"/>
        </w:rPr>
        <w:t>Ant.</w:t>
      </w:r>
      <w:r w:rsidRPr="005F692F">
        <w:rPr>
          <w:rFonts w:ascii="Bookman Old Style" w:hAnsi="Bookman Old Style"/>
          <w:sz w:val="28"/>
          <w:szCs w:val="28"/>
        </w:rPr>
        <w:t xml:space="preserve"> Ostani s nama, jer zamalo će večer, i dan je na izmaku, aleluja.</w:t>
      </w:r>
    </w:p>
    <w:p w14:paraId="08BBE046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2A735DC6" w14:textId="77777777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b/>
          <w:color w:val="FF0000"/>
          <w:sz w:val="28"/>
          <w:szCs w:val="28"/>
        </w:rPr>
        <w:t>PROŠNJE</w:t>
      </w:r>
    </w:p>
    <w:p w14:paraId="2CFF2896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67F79F9E" w14:textId="26E15178" w:rsidR="005F692F" w:rsidRPr="005F692F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Zavapijmo Kristu, životu i uskrsu našemu, i s pouzdanjem mu recimo:</w:t>
      </w:r>
    </w:p>
    <w:p w14:paraId="3D37F4BF" w14:textId="1F0D7F03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____________</w:t>
      </w:r>
      <w:r w:rsidR="005F692F" w:rsidRPr="005F692F">
        <w:rPr>
          <w:rFonts w:ascii="Bookman Old Style" w:hAnsi="Bookman Old Style"/>
          <w:sz w:val="28"/>
          <w:szCs w:val="28"/>
        </w:rPr>
        <w:t> </w:t>
      </w:r>
      <w:r w:rsidR="005F692F" w:rsidRPr="005F692F">
        <w:rPr>
          <w:rStyle w:val="Istaknuto"/>
          <w:rFonts w:ascii="Bookman Old Style" w:hAnsi="Bookman Old Style" w:cs="Arial"/>
          <w:color w:val="000000"/>
          <w:sz w:val="28"/>
          <w:szCs w:val="28"/>
        </w:rPr>
        <w:t>Sine Boga živoga, štiti svoj narod.</w:t>
      </w:r>
    </w:p>
    <w:p w14:paraId="0F11F605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0F6EBFCD" w14:textId="77777777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Kriste, molimo te za tvoju Crkvu katoličku:</w:t>
      </w:r>
    </w:p>
    <w:p w14:paraId="21B35BEC" w14:textId="1D07C257" w:rsidR="005F692F" w:rsidRPr="005F692F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-posvećuj je da se tvoje kraljevstvo uspostavi među narodima.</w:t>
      </w:r>
    </w:p>
    <w:p w14:paraId="4F0683FB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1419F43F" w14:textId="77777777" w:rsidR="00C378B1" w:rsidRDefault="00662F70" w:rsidP="00C378B1">
      <w:pPr>
        <w:spacing w:after="0"/>
        <w:rPr>
          <w:rFonts w:ascii="Bookman Old Style" w:hAnsi="Bookman Old Style"/>
          <w:sz w:val="28"/>
          <w:szCs w:val="28"/>
        </w:rPr>
      </w:pPr>
      <w:r w:rsidRPr="00662F70">
        <w:rPr>
          <w:rFonts w:ascii="Bookman Old Style" w:hAnsi="Bookman Old Style"/>
          <w:sz w:val="28"/>
          <w:szCs w:val="28"/>
        </w:rPr>
        <w:t>Tebi vapimo za sve koji su pritisnuti bolešću i žalošću,</w:t>
      </w:r>
    </w:p>
    <w:p w14:paraId="4AED6EA1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662F70" w:rsidRPr="00662F70">
        <w:rPr>
          <w:rFonts w:ascii="Bookman Old Style" w:hAnsi="Bookman Old Style"/>
          <w:sz w:val="28"/>
          <w:szCs w:val="28"/>
        </w:rPr>
        <w:t xml:space="preserve">-čovječanstvo koje se bori s pandemijom, </w:t>
      </w:r>
    </w:p>
    <w:p w14:paraId="6FD3C5AB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 xml:space="preserve">___ </w:t>
      </w:r>
      <w:r w:rsidR="00662F70" w:rsidRPr="00662F70">
        <w:rPr>
          <w:rFonts w:ascii="Bookman Old Style" w:hAnsi="Bookman Old Style"/>
          <w:sz w:val="28"/>
          <w:szCs w:val="28"/>
        </w:rPr>
        <w:t xml:space="preserve">oboljele i njihove obitelji, liječnike i medicinsko osoblje, </w:t>
      </w:r>
    </w:p>
    <w:p w14:paraId="27ED3313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 xml:space="preserve">___ </w:t>
      </w:r>
      <w:r w:rsidR="00662F70" w:rsidRPr="00662F70">
        <w:rPr>
          <w:rFonts w:ascii="Bookman Old Style" w:hAnsi="Bookman Old Style"/>
          <w:sz w:val="28"/>
          <w:szCs w:val="28"/>
        </w:rPr>
        <w:t>znanstvenike koji pokušavaju pronaći cjepivo i lijek</w:t>
      </w:r>
      <w:r w:rsidR="00662F70">
        <w:rPr>
          <w:rFonts w:ascii="Bookman Old Style" w:hAnsi="Bookman Old Style"/>
          <w:sz w:val="28"/>
          <w:szCs w:val="28"/>
        </w:rPr>
        <w:t>,</w:t>
      </w:r>
      <w:r w:rsidR="00662F70" w:rsidRPr="00662F70">
        <w:rPr>
          <w:rFonts w:ascii="Bookman Old Style" w:hAnsi="Bookman Old Style"/>
          <w:sz w:val="28"/>
          <w:szCs w:val="28"/>
        </w:rPr>
        <w:t xml:space="preserve"> </w:t>
      </w:r>
    </w:p>
    <w:p w14:paraId="0E2F9684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 xml:space="preserve">___ </w:t>
      </w:r>
      <w:r w:rsidR="00662F70" w:rsidRPr="00662F70">
        <w:rPr>
          <w:rFonts w:ascii="Bookman Old Style" w:hAnsi="Bookman Old Style"/>
          <w:sz w:val="28"/>
          <w:szCs w:val="28"/>
        </w:rPr>
        <w:t xml:space="preserve">odgovorne građanske vlasti i socijalne službe, </w:t>
      </w:r>
    </w:p>
    <w:p w14:paraId="41A9F888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 xml:space="preserve">___ </w:t>
      </w:r>
      <w:r w:rsidR="00662F70" w:rsidRPr="00662F70">
        <w:rPr>
          <w:rFonts w:ascii="Bookman Old Style" w:hAnsi="Bookman Old Style"/>
          <w:sz w:val="28"/>
          <w:szCs w:val="28"/>
        </w:rPr>
        <w:t xml:space="preserve">sve koji svojim radom doprinose nastavku života, </w:t>
      </w:r>
    </w:p>
    <w:p w14:paraId="7ED7B6C7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 xml:space="preserve">___ </w:t>
      </w:r>
      <w:r w:rsidR="00662F70" w:rsidRPr="00662F70">
        <w:rPr>
          <w:rFonts w:ascii="Bookman Old Style" w:hAnsi="Bookman Old Style"/>
          <w:sz w:val="28"/>
          <w:szCs w:val="28"/>
        </w:rPr>
        <w:t xml:space="preserve">osamljene i prestrašene, žrtve nasilja, nezaposlene, </w:t>
      </w:r>
    </w:p>
    <w:p w14:paraId="015EFC7E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 xml:space="preserve">___ </w:t>
      </w:r>
      <w:r w:rsidR="00662F70" w:rsidRPr="00662F70">
        <w:rPr>
          <w:rFonts w:ascii="Bookman Old Style" w:hAnsi="Bookman Old Style"/>
          <w:sz w:val="28"/>
          <w:szCs w:val="28"/>
        </w:rPr>
        <w:t xml:space="preserve">osobe bez zdravstvenog osiguranja, stanovnike ratnih </w:t>
      </w:r>
    </w:p>
    <w:p w14:paraId="0119BBC2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 xml:space="preserve">___ </w:t>
      </w:r>
      <w:r w:rsidR="00662F70" w:rsidRPr="00662F70">
        <w:rPr>
          <w:rFonts w:ascii="Bookman Old Style" w:hAnsi="Bookman Old Style"/>
          <w:sz w:val="28"/>
          <w:szCs w:val="28"/>
        </w:rPr>
        <w:t xml:space="preserve">područja, izgladnjele stanovnike Afrike i sve koji su </w:t>
      </w:r>
    </w:p>
    <w:p w14:paraId="78DA394F" w14:textId="5344ACA2" w:rsidR="00383B76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 xml:space="preserve">___ </w:t>
      </w:r>
      <w:r w:rsidR="00662F70" w:rsidRPr="00662F70">
        <w:rPr>
          <w:rFonts w:ascii="Bookman Old Style" w:hAnsi="Bookman Old Style"/>
          <w:sz w:val="28"/>
          <w:szCs w:val="28"/>
        </w:rPr>
        <w:t>potlačeni ili se nalaze u izgnanstvu: budi im utjeha i pomoć.</w:t>
      </w:r>
    </w:p>
    <w:p w14:paraId="3D2439DE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16BB180A" w14:textId="77777777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Molimo te za sve koji zalutaše s tvoga puta:</w:t>
      </w:r>
    </w:p>
    <w:p w14:paraId="66D57DF6" w14:textId="65E2E60D" w:rsidR="005B3CAF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>___</w:t>
      </w:r>
      <w:r w:rsidR="005F692F" w:rsidRPr="005F692F">
        <w:rPr>
          <w:rFonts w:ascii="Bookman Old Style" w:hAnsi="Bookman Old Style"/>
          <w:sz w:val="28"/>
          <w:szCs w:val="28"/>
        </w:rPr>
        <w:t>-daj im milost svoga oproštenja i radost svoga novog života.</w:t>
      </w:r>
    </w:p>
    <w:p w14:paraId="41121D37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6B8EECAC" w14:textId="4CA06A12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Spasitelju naš, ti si bio raspet, ali si uskrsnuo i ponovno ćeš doći kao sudac svijetu;</w:t>
      </w:r>
    </w:p>
    <w:p w14:paraId="274E46B9" w14:textId="6EF7974D" w:rsidR="005F692F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 xml:space="preserve">___ </w:t>
      </w:r>
      <w:r w:rsidR="005F692F" w:rsidRPr="005F692F">
        <w:rPr>
          <w:rFonts w:ascii="Bookman Old Style" w:hAnsi="Bookman Old Style"/>
          <w:sz w:val="28"/>
          <w:szCs w:val="28"/>
        </w:rPr>
        <w:t>-milostiv budi nama grešnicima.</w:t>
      </w:r>
    </w:p>
    <w:p w14:paraId="00FBE075" w14:textId="77777777" w:rsidR="00662F70" w:rsidRPr="005F692F" w:rsidRDefault="00662F70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59DE9349" w14:textId="77777777" w:rsidR="00662F70" w:rsidRDefault="00662F70" w:rsidP="00C378B1">
      <w:pPr>
        <w:spacing w:after="0"/>
        <w:rPr>
          <w:rFonts w:ascii="Bookman Old Style" w:hAnsi="Bookman Old Style"/>
          <w:sz w:val="28"/>
          <w:szCs w:val="28"/>
        </w:rPr>
      </w:pPr>
      <w:r w:rsidRPr="00662F70">
        <w:rPr>
          <w:rFonts w:ascii="Bookman Old Style" w:hAnsi="Bookman Old Style"/>
          <w:sz w:val="28"/>
          <w:szCs w:val="28"/>
        </w:rPr>
        <w:t xml:space="preserve">Spominjući se </w:t>
      </w:r>
      <w:r>
        <w:rPr>
          <w:rFonts w:ascii="Bookman Old Style" w:hAnsi="Bookman Old Style"/>
          <w:sz w:val="28"/>
          <w:szCs w:val="28"/>
        </w:rPr>
        <w:t>da si život na zemlji započeo začećem u djevičanskom krilu Majke Marije i da si prvih devet mjeseci živo pod njezinim srcem, upućujemo ti molbu:</w:t>
      </w:r>
    </w:p>
    <w:p w14:paraId="38E485D2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 xml:space="preserve">___ </w:t>
      </w:r>
      <w:r w:rsidR="00662F70">
        <w:rPr>
          <w:rFonts w:ascii="Bookman Old Style" w:hAnsi="Bookman Old Style"/>
          <w:sz w:val="28"/>
          <w:szCs w:val="28"/>
        </w:rPr>
        <w:t>-d</w:t>
      </w:r>
      <w:r w:rsidR="00662F70" w:rsidRPr="00662F70">
        <w:rPr>
          <w:rFonts w:ascii="Bookman Old Style" w:hAnsi="Bookman Old Style"/>
          <w:sz w:val="28"/>
          <w:szCs w:val="28"/>
        </w:rPr>
        <w:t xml:space="preserve">a hrvatski narod svjedoči evanđelje života poštujući, </w:t>
      </w:r>
    </w:p>
    <w:p w14:paraId="4AC54CDC" w14:textId="7580A64D" w:rsidR="00662F70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 xml:space="preserve">___ </w:t>
      </w:r>
      <w:r>
        <w:rPr>
          <w:rFonts w:ascii="Bookman Old Style" w:hAnsi="Bookman Old Style"/>
          <w:color w:val="FFFFFF" w:themeColor="background1"/>
          <w:sz w:val="28"/>
          <w:szCs w:val="28"/>
        </w:rPr>
        <w:t xml:space="preserve"> </w:t>
      </w:r>
      <w:r w:rsidR="00662F70" w:rsidRPr="00662F70">
        <w:rPr>
          <w:rFonts w:ascii="Bookman Old Style" w:hAnsi="Bookman Old Style"/>
          <w:sz w:val="28"/>
          <w:szCs w:val="28"/>
        </w:rPr>
        <w:t xml:space="preserve">braneći i ljubeći svaki ljudski život i služeći mu konkretnim </w:t>
      </w: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 xml:space="preserve">___ </w:t>
      </w:r>
      <w:r>
        <w:rPr>
          <w:rFonts w:ascii="Bookman Old Style" w:hAnsi="Bookman Old Style"/>
          <w:color w:val="FFFFFF" w:themeColor="background1"/>
          <w:sz w:val="28"/>
          <w:szCs w:val="28"/>
        </w:rPr>
        <w:t xml:space="preserve"> </w:t>
      </w:r>
      <w:r w:rsidR="00662F70" w:rsidRPr="00662F70">
        <w:rPr>
          <w:rFonts w:ascii="Bookman Old Style" w:hAnsi="Bookman Old Style"/>
          <w:sz w:val="28"/>
          <w:szCs w:val="28"/>
        </w:rPr>
        <w:t>molitvenim i djelatnim zauzimanjem</w:t>
      </w:r>
    </w:p>
    <w:p w14:paraId="0E226419" w14:textId="77777777" w:rsidR="00662F70" w:rsidRPr="00662F70" w:rsidRDefault="00662F70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4034E3D0" w14:textId="77777777" w:rsidR="00C378B1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Zazivamo te za sve koji žive u ovome svijetu</w:t>
      </w:r>
    </w:p>
    <w:p w14:paraId="2E7234DC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 xml:space="preserve">___ </w:t>
      </w:r>
      <w:r w:rsidR="005F692F" w:rsidRPr="005F692F">
        <w:rPr>
          <w:rFonts w:ascii="Bookman Old Style" w:hAnsi="Bookman Old Style"/>
          <w:sz w:val="28"/>
          <w:szCs w:val="28"/>
        </w:rPr>
        <w:t>-i za sve one koji od nas otiđoše u nadi uskrsnuća</w:t>
      </w:r>
      <w:r w:rsidR="005B3CAF">
        <w:rPr>
          <w:rFonts w:ascii="Bookman Old Style" w:hAnsi="Bookman Old Style"/>
          <w:sz w:val="28"/>
          <w:szCs w:val="28"/>
        </w:rPr>
        <w:t xml:space="preserve">, </w:t>
      </w:r>
    </w:p>
    <w:p w14:paraId="6228E501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 xml:space="preserve">___ </w:t>
      </w:r>
      <w:r>
        <w:rPr>
          <w:rFonts w:ascii="Bookman Old Style" w:hAnsi="Bookman Old Style"/>
          <w:color w:val="FFFFFF" w:themeColor="background1"/>
          <w:sz w:val="28"/>
          <w:szCs w:val="28"/>
        </w:rPr>
        <w:t xml:space="preserve"> </w:t>
      </w:r>
      <w:r w:rsidR="005B3CAF">
        <w:rPr>
          <w:rFonts w:ascii="Bookman Old Style" w:hAnsi="Bookman Old Style"/>
          <w:sz w:val="28"/>
          <w:szCs w:val="28"/>
        </w:rPr>
        <w:t xml:space="preserve">osobito našu braću i sestre koji su preminuli u posljednje </w:t>
      </w:r>
    </w:p>
    <w:p w14:paraId="789D8263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 xml:space="preserve">___ </w:t>
      </w:r>
      <w:r>
        <w:rPr>
          <w:rFonts w:ascii="Bookman Old Style" w:hAnsi="Bookman Old Style"/>
          <w:color w:val="FFFFFF" w:themeColor="background1"/>
          <w:sz w:val="28"/>
          <w:szCs w:val="28"/>
        </w:rPr>
        <w:t xml:space="preserve"> </w:t>
      </w:r>
      <w:r w:rsidR="005B3CAF">
        <w:rPr>
          <w:rFonts w:ascii="Bookman Old Style" w:hAnsi="Bookman Old Style"/>
          <w:sz w:val="28"/>
          <w:szCs w:val="28"/>
        </w:rPr>
        <w:t xml:space="preserve">vrijeme i od kojih se zbog pandemije nismo na dostojanstven </w:t>
      </w:r>
    </w:p>
    <w:p w14:paraId="5866D432" w14:textId="123420F4" w:rsidR="005F692F" w:rsidRPr="005F692F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  <w:r w:rsidRPr="00C378B1">
        <w:rPr>
          <w:rFonts w:ascii="Bookman Old Style" w:hAnsi="Bookman Old Style"/>
          <w:color w:val="FFFFFF" w:themeColor="background1"/>
          <w:sz w:val="28"/>
          <w:szCs w:val="28"/>
        </w:rPr>
        <w:t xml:space="preserve">___ </w:t>
      </w:r>
      <w:r>
        <w:rPr>
          <w:rFonts w:ascii="Bookman Old Style" w:hAnsi="Bookman Old Style"/>
          <w:color w:val="FFFFFF" w:themeColor="background1"/>
          <w:sz w:val="28"/>
          <w:szCs w:val="28"/>
        </w:rPr>
        <w:t xml:space="preserve"> </w:t>
      </w:r>
      <w:r w:rsidR="005B3CAF">
        <w:rPr>
          <w:rFonts w:ascii="Bookman Old Style" w:hAnsi="Bookman Old Style"/>
          <w:sz w:val="28"/>
          <w:szCs w:val="28"/>
        </w:rPr>
        <w:t>način mogli oprostiti</w:t>
      </w:r>
      <w:r w:rsidR="005F692F" w:rsidRPr="005F692F">
        <w:rPr>
          <w:rFonts w:ascii="Bookman Old Style" w:hAnsi="Bookman Old Style"/>
          <w:sz w:val="28"/>
          <w:szCs w:val="28"/>
        </w:rPr>
        <w:t>.</w:t>
      </w:r>
    </w:p>
    <w:p w14:paraId="728DC537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7A895080" w14:textId="74E0E3BD" w:rsidR="00FD2335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Oče naš...</w:t>
      </w:r>
    </w:p>
    <w:p w14:paraId="2D086F1F" w14:textId="77777777" w:rsidR="00C378B1" w:rsidRDefault="00C378B1" w:rsidP="00C378B1">
      <w:pPr>
        <w:spacing w:after="0"/>
        <w:rPr>
          <w:rFonts w:ascii="Bookman Old Style" w:hAnsi="Bookman Old Style"/>
          <w:b/>
          <w:color w:val="FF0000"/>
          <w:sz w:val="28"/>
          <w:szCs w:val="28"/>
        </w:rPr>
      </w:pPr>
    </w:p>
    <w:p w14:paraId="79EC4955" w14:textId="379BB21B" w:rsidR="00FD2335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383B76">
        <w:rPr>
          <w:rFonts w:ascii="Bookman Old Style" w:hAnsi="Bookman Old Style"/>
          <w:b/>
          <w:color w:val="FF0000"/>
          <w:sz w:val="28"/>
          <w:szCs w:val="28"/>
        </w:rPr>
        <w:t>MOLITVA</w:t>
      </w:r>
    </w:p>
    <w:p w14:paraId="74DE4E40" w14:textId="009547B3" w:rsidR="005B3CAF" w:rsidRDefault="005F692F" w:rsidP="00C378B1">
      <w:pPr>
        <w:spacing w:after="0"/>
        <w:rPr>
          <w:rFonts w:ascii="Bookman Old Style" w:hAnsi="Bookman Old Style"/>
          <w:sz w:val="28"/>
          <w:szCs w:val="28"/>
        </w:rPr>
      </w:pPr>
      <w:r w:rsidRPr="005F692F">
        <w:rPr>
          <w:rFonts w:ascii="Bookman Old Style" w:hAnsi="Bookman Old Style"/>
          <w:sz w:val="28"/>
          <w:szCs w:val="28"/>
        </w:rPr>
        <w:t>Bože, nek se tvoj narod vazda raduje što si mu obnovio mladost duha. Vratio si mu dostojanstvo svojih sinova i kćeri: utvrdi ga u nadi da će uskrsnuti. Po Gospodinu. Amen.</w:t>
      </w:r>
    </w:p>
    <w:p w14:paraId="0B80DFAE" w14:textId="77777777" w:rsidR="00C378B1" w:rsidRDefault="00C378B1" w:rsidP="00C378B1">
      <w:pPr>
        <w:spacing w:after="0"/>
        <w:jc w:val="both"/>
        <w:rPr>
          <w:rFonts w:ascii="Bookman Old Style" w:hAnsi="Bookman Old Style"/>
          <w:b/>
          <w:bCs/>
          <w:color w:val="FF0000"/>
          <w:sz w:val="28"/>
          <w:szCs w:val="28"/>
        </w:rPr>
      </w:pPr>
    </w:p>
    <w:p w14:paraId="7EDA9E0A" w14:textId="6A11D11A" w:rsidR="00FD2335" w:rsidRPr="000D2D1D" w:rsidRDefault="00FD2335" w:rsidP="00C378B1">
      <w:pPr>
        <w:spacing w:after="0"/>
        <w:jc w:val="both"/>
        <w:rPr>
          <w:rFonts w:ascii="Bookman Old Style" w:hAnsi="Bookman Old Style"/>
          <w:color w:val="FF0000"/>
          <w:sz w:val="28"/>
          <w:szCs w:val="28"/>
        </w:rPr>
      </w:pPr>
      <w:r w:rsidRPr="000D2D1D">
        <w:rPr>
          <w:rFonts w:ascii="Bookman Old Style" w:hAnsi="Bookman Old Style"/>
          <w:b/>
          <w:bCs/>
          <w:color w:val="FF0000"/>
          <w:sz w:val="28"/>
          <w:szCs w:val="28"/>
        </w:rPr>
        <w:t>Molitva Gospi od Porata</w:t>
      </w:r>
    </w:p>
    <w:p w14:paraId="23EDD547" w14:textId="77777777" w:rsidR="00FD2335" w:rsidRPr="000D2D1D" w:rsidRDefault="00FD2335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D2D1D">
        <w:rPr>
          <w:rFonts w:ascii="Bookman Old Style" w:hAnsi="Bookman Old Style"/>
          <w:sz w:val="28"/>
          <w:szCs w:val="28"/>
        </w:rPr>
        <w:t>Slavna Gospo od Porata,</w:t>
      </w:r>
    </w:p>
    <w:p w14:paraId="761BD124" w14:textId="77777777" w:rsidR="00FD2335" w:rsidRPr="000D2D1D" w:rsidRDefault="00FD2335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D2D1D">
        <w:rPr>
          <w:rFonts w:ascii="Bookman Old Style" w:hAnsi="Bookman Old Style"/>
          <w:sz w:val="28"/>
          <w:szCs w:val="28"/>
        </w:rPr>
        <w:t>Ti si naša vječna plata;</w:t>
      </w:r>
    </w:p>
    <w:p w14:paraId="15AA0E6B" w14:textId="77777777" w:rsidR="00C378B1" w:rsidRDefault="00FD2335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D2D1D">
        <w:rPr>
          <w:rFonts w:ascii="Bookman Old Style" w:hAnsi="Bookman Old Style"/>
          <w:sz w:val="28"/>
          <w:szCs w:val="28"/>
        </w:rPr>
        <w:t>Tko se tebi preporuči,</w:t>
      </w:r>
    </w:p>
    <w:p w14:paraId="606F7FE6" w14:textId="2A979E8B" w:rsidR="00FD2335" w:rsidRPr="000D2D1D" w:rsidRDefault="00FD2335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D2D1D">
        <w:rPr>
          <w:rFonts w:ascii="Bookman Old Style" w:hAnsi="Bookman Old Style"/>
          <w:sz w:val="28"/>
          <w:szCs w:val="28"/>
        </w:rPr>
        <w:t>Od sebe ga ne odluči.</w:t>
      </w:r>
    </w:p>
    <w:p w14:paraId="308A8002" w14:textId="77777777" w:rsidR="00FD2335" w:rsidRPr="000D2D1D" w:rsidRDefault="00FD2335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D2D1D">
        <w:rPr>
          <w:rFonts w:ascii="Bookman Old Style" w:hAnsi="Bookman Old Style"/>
          <w:sz w:val="28"/>
          <w:szCs w:val="28"/>
        </w:rPr>
        <w:t>Moli, Gospo, Sinka svoga</w:t>
      </w:r>
    </w:p>
    <w:p w14:paraId="4C5DA451" w14:textId="77777777" w:rsidR="00FD2335" w:rsidRPr="000D2D1D" w:rsidRDefault="00FD2335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D2D1D">
        <w:rPr>
          <w:rFonts w:ascii="Bookman Old Style" w:hAnsi="Bookman Old Style"/>
          <w:sz w:val="28"/>
          <w:szCs w:val="28"/>
        </w:rPr>
        <w:t>za spasenje puka tvoga.</w:t>
      </w:r>
    </w:p>
    <w:p w14:paraId="3BD15509" w14:textId="77777777" w:rsidR="00C378B1" w:rsidRDefault="00FD2335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D2D1D">
        <w:rPr>
          <w:rFonts w:ascii="Bookman Old Style" w:hAnsi="Bookman Old Style"/>
          <w:sz w:val="28"/>
          <w:szCs w:val="28"/>
        </w:rPr>
        <w:t>A mi toga sveđ želimo,</w:t>
      </w:r>
    </w:p>
    <w:p w14:paraId="1E43F901" w14:textId="37F7E322" w:rsidR="00FD2335" w:rsidRPr="000D2D1D" w:rsidRDefault="00FD2335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D2D1D">
        <w:rPr>
          <w:rFonts w:ascii="Bookman Old Style" w:hAnsi="Bookman Old Style"/>
          <w:sz w:val="28"/>
          <w:szCs w:val="28"/>
        </w:rPr>
        <w:t>da se s tobom veselimo</w:t>
      </w:r>
    </w:p>
    <w:p w14:paraId="30B45E5A" w14:textId="77777777" w:rsidR="00FD2335" w:rsidRPr="000D2D1D" w:rsidRDefault="00FD2335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D2D1D">
        <w:rPr>
          <w:rFonts w:ascii="Bookman Old Style" w:hAnsi="Bookman Old Style"/>
          <w:sz w:val="28"/>
          <w:szCs w:val="28"/>
        </w:rPr>
        <w:t>i u raju uživamo</w:t>
      </w:r>
    </w:p>
    <w:p w14:paraId="12946503" w14:textId="77777777" w:rsidR="00FD2335" w:rsidRDefault="00FD2335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D2D1D">
        <w:rPr>
          <w:rFonts w:ascii="Bookman Old Style" w:hAnsi="Bookman Old Style"/>
          <w:sz w:val="28"/>
          <w:szCs w:val="28"/>
        </w:rPr>
        <w:t>po sve vijeke vijeka. Amen.</w:t>
      </w:r>
    </w:p>
    <w:p w14:paraId="0F6CD960" w14:textId="77777777" w:rsidR="005B3CAF" w:rsidRDefault="005B3CAF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787B0CC1" w14:textId="77777777" w:rsidR="00C378B1" w:rsidRDefault="000D2D1D" w:rsidP="00C378B1">
      <w:pPr>
        <w:spacing w:after="0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5B3CAF">
        <w:rPr>
          <w:rFonts w:ascii="Bookman Old Style" w:hAnsi="Bookman Old Style"/>
          <w:b/>
          <w:bCs/>
          <w:color w:val="FF0000"/>
          <w:sz w:val="28"/>
          <w:szCs w:val="28"/>
        </w:rPr>
        <w:t>Molitva Da životu!</w:t>
      </w:r>
    </w:p>
    <w:p w14:paraId="173B9885" w14:textId="77777777" w:rsidR="00C378B1" w:rsidRDefault="000D2D1D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D2D1D">
        <w:rPr>
          <w:rFonts w:ascii="Bookman Old Style" w:hAnsi="Bookman Old Style"/>
          <w:sz w:val="28"/>
          <w:szCs w:val="28"/>
        </w:rPr>
        <w:t>Gospodine, hvala ti za prekrasan dar života! Uvijek je divno otajstvo znati da si nas stvorio na svoju sliku i priliku. Pomozi nam da prepoznamo ljepotu svakoga ljudskog bića, da svakodnevno riječima i djelima objavljujemo svoje nedvosmisleno Da životu u svakom njegovomu stanju i u svakom stadiju čak i onda kada je iznimno krhak. Odmakni od nas pritisak kulture odbacivanja kako bi svi upoznali i razumjeli čudesnost i jedinstvenost života koji se objavljuje u utrobi žene; i kako bi se svako dijete po našim rukama moglo osjetiti voljeno i zagrljeno nježnošću i brižnošću nebeskoga Oca.</w:t>
      </w:r>
    </w:p>
    <w:p w14:paraId="5DCEF26A" w14:textId="23A54B04" w:rsidR="005B3CAF" w:rsidRDefault="000D2D1D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D2D1D">
        <w:rPr>
          <w:rFonts w:ascii="Bookman Old Style" w:hAnsi="Bookman Old Style"/>
          <w:sz w:val="28"/>
          <w:szCs w:val="28"/>
        </w:rPr>
        <w:lastRenderedPageBreak/>
        <w:t>Gospodine, podaj nam nadu da u dubinama naših srca znamo kako će tjeskoba biti preobražena u radost i da će svaka suza biti otrta, u punini blaženoga jedinstva s Tobom</w:t>
      </w:r>
      <w:r w:rsidR="005B3CAF">
        <w:rPr>
          <w:rFonts w:ascii="Bookman Old Style" w:hAnsi="Bookman Old Style"/>
          <w:sz w:val="28"/>
          <w:szCs w:val="28"/>
        </w:rPr>
        <w:t>.</w:t>
      </w:r>
    </w:p>
    <w:p w14:paraId="6736AFB6" w14:textId="77777777" w:rsidR="000D2D1D" w:rsidRDefault="000D2D1D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D2D1D">
        <w:rPr>
          <w:rFonts w:ascii="Bookman Old Style" w:hAnsi="Bookman Old Style"/>
          <w:sz w:val="28"/>
          <w:szCs w:val="28"/>
        </w:rPr>
        <w:t>Hvala ti Gospodine Isuse!</w:t>
      </w:r>
    </w:p>
    <w:p w14:paraId="11020F4D" w14:textId="5492C1B0" w:rsidR="005B3CAF" w:rsidRPr="00AB31B7" w:rsidRDefault="000D2D1D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D2D1D">
        <w:rPr>
          <w:rFonts w:ascii="Bookman Old Style" w:hAnsi="Bookman Old Style"/>
          <w:sz w:val="28"/>
          <w:szCs w:val="28"/>
        </w:rPr>
        <w:t>(</w:t>
      </w:r>
      <w:r w:rsidRPr="00C378B1">
        <w:rPr>
          <w:rFonts w:ascii="Bookman Old Style" w:hAnsi="Bookman Old Style"/>
          <w:i/>
          <w:iCs/>
          <w:sz w:val="28"/>
          <w:szCs w:val="28"/>
        </w:rPr>
        <w:t>Konferencija »Da životu!« Dikasterija za laike, obitelj i život, Rim, 23. – 25. ožujka 2019.</w:t>
      </w:r>
      <w:r w:rsidRPr="000D2D1D">
        <w:rPr>
          <w:rFonts w:ascii="Bookman Old Style" w:hAnsi="Bookman Old Style"/>
          <w:sz w:val="28"/>
          <w:szCs w:val="28"/>
        </w:rPr>
        <w:t>)</w:t>
      </w:r>
    </w:p>
    <w:p w14:paraId="165EEB2A" w14:textId="4F3DCB3D" w:rsidR="004932D0" w:rsidRDefault="004932D0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10AAB01D" w14:textId="77777777" w:rsidR="00C378B1" w:rsidRDefault="00C378B1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0CB5C6F9" w14:textId="19B5C81B" w:rsidR="004932D0" w:rsidRPr="004932D0" w:rsidRDefault="00C378B1" w:rsidP="00C378B1">
      <w:pPr>
        <w:spacing w:after="0"/>
        <w:jc w:val="both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4932D0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BLAGOSLOV POLJA </w:t>
      </w:r>
      <w:r w:rsidR="004932D0" w:rsidRPr="004932D0">
        <w:rPr>
          <w:rFonts w:ascii="Bookman Old Style" w:hAnsi="Bookman Old Style"/>
          <w:b/>
          <w:bCs/>
          <w:color w:val="FF0000"/>
          <w:sz w:val="28"/>
          <w:szCs w:val="28"/>
        </w:rPr>
        <w:t>(</w:t>
      </w:r>
      <w:r w:rsidR="00AB31B7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uz blagdan </w:t>
      </w:r>
      <w:r w:rsidR="004932D0" w:rsidRPr="004932D0">
        <w:rPr>
          <w:rFonts w:ascii="Bookman Old Style" w:hAnsi="Bookman Old Style"/>
          <w:b/>
          <w:bCs/>
          <w:color w:val="FF0000"/>
          <w:sz w:val="28"/>
          <w:szCs w:val="28"/>
        </w:rPr>
        <w:t>sv. Mark</w:t>
      </w:r>
      <w:r w:rsidR="00AB31B7">
        <w:rPr>
          <w:rFonts w:ascii="Bookman Old Style" w:hAnsi="Bookman Old Style"/>
          <w:b/>
          <w:bCs/>
          <w:color w:val="FF0000"/>
          <w:sz w:val="28"/>
          <w:szCs w:val="28"/>
        </w:rPr>
        <w:t>a</w:t>
      </w:r>
      <w:r w:rsidR="004932D0" w:rsidRPr="004932D0">
        <w:rPr>
          <w:rFonts w:ascii="Bookman Old Style" w:hAnsi="Bookman Old Style"/>
          <w:b/>
          <w:bCs/>
          <w:color w:val="FF0000"/>
          <w:sz w:val="28"/>
          <w:szCs w:val="28"/>
        </w:rPr>
        <w:t>)</w:t>
      </w:r>
    </w:p>
    <w:p w14:paraId="651CCCAE" w14:textId="77777777" w:rsidR="00C378B1" w:rsidRDefault="00C378B1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761C1F75" w14:textId="7F3310EA" w:rsidR="004932D0" w:rsidRDefault="004932D0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4932D0">
        <w:rPr>
          <w:rFonts w:ascii="Bookman Old Style" w:hAnsi="Bookman Old Style"/>
          <w:sz w:val="28"/>
          <w:szCs w:val="28"/>
        </w:rPr>
        <w:t>Gospodine, sveti Oče</w:t>
      </w:r>
      <w:r>
        <w:rPr>
          <w:rFonts w:ascii="Bookman Old Style" w:hAnsi="Bookman Old Style"/>
          <w:sz w:val="28"/>
          <w:szCs w:val="28"/>
        </w:rPr>
        <w:t>,</w:t>
      </w:r>
    </w:p>
    <w:p w14:paraId="6E32C775" w14:textId="77777777" w:rsidR="00AB31B7" w:rsidRDefault="004932D0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ti si čovjeku </w:t>
      </w:r>
      <w:r w:rsidR="00B62C09">
        <w:rPr>
          <w:rFonts w:ascii="Bookman Old Style" w:hAnsi="Bookman Old Style"/>
          <w:sz w:val="28"/>
          <w:szCs w:val="28"/>
        </w:rPr>
        <w:t xml:space="preserve">povjerio </w:t>
      </w:r>
      <w:r>
        <w:rPr>
          <w:rFonts w:ascii="Bookman Old Style" w:hAnsi="Bookman Old Style"/>
          <w:sz w:val="28"/>
          <w:szCs w:val="28"/>
        </w:rPr>
        <w:t>zemlju i</w:t>
      </w:r>
      <w:r w:rsidR="00B62C09">
        <w:rPr>
          <w:rFonts w:ascii="Bookman Old Style" w:hAnsi="Bookman Old Style"/>
          <w:sz w:val="28"/>
          <w:szCs w:val="28"/>
        </w:rPr>
        <w:t xml:space="preserve"> zapovjedio mu</w:t>
      </w:r>
      <w:r>
        <w:rPr>
          <w:rFonts w:ascii="Bookman Old Style" w:hAnsi="Bookman Old Style"/>
          <w:sz w:val="28"/>
          <w:szCs w:val="28"/>
        </w:rPr>
        <w:t xml:space="preserve"> da je čuva</w:t>
      </w:r>
      <w:r w:rsidR="00B62C09">
        <w:rPr>
          <w:rFonts w:ascii="Bookman Old Style" w:hAnsi="Bookman Old Style"/>
          <w:sz w:val="28"/>
          <w:szCs w:val="28"/>
        </w:rPr>
        <w:t xml:space="preserve"> i od nje živi</w:t>
      </w:r>
      <w:r>
        <w:rPr>
          <w:rFonts w:ascii="Bookman Old Style" w:hAnsi="Bookman Old Style"/>
          <w:sz w:val="28"/>
          <w:szCs w:val="28"/>
        </w:rPr>
        <w:t>!</w:t>
      </w:r>
    </w:p>
    <w:p w14:paraId="74AB9E5F" w14:textId="77777777" w:rsidR="00C378B1" w:rsidRDefault="004932D0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Ponizno te molimo </w:t>
      </w:r>
      <w:r w:rsidR="000205DB">
        <w:rPr>
          <w:rFonts w:ascii="Bookman Old Style" w:hAnsi="Bookman Old Style"/>
          <w:sz w:val="28"/>
          <w:szCs w:val="28"/>
        </w:rPr>
        <w:t>blagoslovi polja, povrtnjake, vinograde, voćnjak</w:t>
      </w:r>
      <w:r w:rsidR="00B62C09">
        <w:rPr>
          <w:rFonts w:ascii="Bookman Old Style" w:hAnsi="Bookman Old Style"/>
          <w:sz w:val="28"/>
          <w:szCs w:val="28"/>
        </w:rPr>
        <w:t>e,</w:t>
      </w:r>
      <w:r w:rsidR="000205DB">
        <w:rPr>
          <w:rFonts w:ascii="Bookman Old Style" w:hAnsi="Bookman Old Style"/>
          <w:sz w:val="28"/>
          <w:szCs w:val="28"/>
        </w:rPr>
        <w:t xml:space="preserve"> maslinike</w:t>
      </w:r>
      <w:r w:rsidR="00B62C09">
        <w:rPr>
          <w:rFonts w:ascii="Bookman Old Style" w:hAnsi="Bookman Old Style"/>
          <w:sz w:val="28"/>
          <w:szCs w:val="28"/>
        </w:rPr>
        <w:t xml:space="preserve"> i pašnjake</w:t>
      </w:r>
      <w:r w:rsidR="000205DB">
        <w:rPr>
          <w:rFonts w:ascii="Bookman Old Style" w:hAnsi="Bookman Old Style"/>
          <w:sz w:val="28"/>
          <w:szCs w:val="28"/>
        </w:rPr>
        <w:t xml:space="preserve"> naše</w:t>
      </w:r>
      <w:r w:rsidR="00B62C09">
        <w:rPr>
          <w:rFonts w:ascii="Bookman Old Style" w:hAnsi="Bookman Old Style"/>
          <w:sz w:val="28"/>
          <w:szCs w:val="28"/>
        </w:rPr>
        <w:t xml:space="preserve">, da nam po njima daješ obilne žetve i pruža svakovrsne plodove, da otkloniš oluje i tuče i umnožiš urod svake </w:t>
      </w:r>
      <w:r w:rsidR="00AB31B7">
        <w:rPr>
          <w:rFonts w:ascii="Bookman Old Style" w:hAnsi="Bookman Old Style"/>
          <w:sz w:val="28"/>
          <w:szCs w:val="28"/>
        </w:rPr>
        <w:t>vrste koji nam je potreban za život na zemlji</w:t>
      </w:r>
      <w:r w:rsidR="00B62C09">
        <w:rPr>
          <w:rFonts w:ascii="Bookman Old Style" w:hAnsi="Bookman Old Style"/>
          <w:sz w:val="28"/>
          <w:szCs w:val="28"/>
        </w:rPr>
        <w:t>.</w:t>
      </w:r>
    </w:p>
    <w:p w14:paraId="330C2036" w14:textId="6456E567" w:rsidR="00B62C09" w:rsidRDefault="00B62C09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Molimo također i tvoj blagoslov i za more i mornare i ribare naše. Blagoslovi i njihov trud i zalaganje i očuvaj ih od svih nevera i protivnih vjetrova</w:t>
      </w:r>
      <w:r w:rsidR="00AB31B7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kako bi se s dobrim urodom i uspješno obavljenim poslom uvijek mogli </w:t>
      </w:r>
      <w:r w:rsidR="00AB31B7">
        <w:rPr>
          <w:rFonts w:ascii="Bookman Old Style" w:hAnsi="Bookman Old Style"/>
          <w:sz w:val="28"/>
          <w:szCs w:val="28"/>
        </w:rPr>
        <w:t xml:space="preserve">sretno </w:t>
      </w:r>
      <w:r>
        <w:rPr>
          <w:rFonts w:ascii="Bookman Old Style" w:hAnsi="Bookman Old Style"/>
          <w:sz w:val="28"/>
          <w:szCs w:val="28"/>
        </w:rPr>
        <w:t>vraćati kući.</w:t>
      </w:r>
    </w:p>
    <w:p w14:paraId="2B8BA3FF" w14:textId="77777777" w:rsidR="00C378B1" w:rsidRDefault="00B62C09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Molimo te i za svaku drugu vrstu našeg rada kojim </w:t>
      </w:r>
      <w:r w:rsidR="00AB31B7">
        <w:rPr>
          <w:rFonts w:ascii="Bookman Old Style" w:hAnsi="Bookman Old Style"/>
          <w:sz w:val="28"/>
          <w:szCs w:val="28"/>
        </w:rPr>
        <w:t xml:space="preserve">dostojanstveno i u skladu s tvojom voljom </w:t>
      </w:r>
      <w:r>
        <w:rPr>
          <w:rFonts w:ascii="Bookman Old Style" w:hAnsi="Bookman Old Style"/>
          <w:sz w:val="28"/>
          <w:szCs w:val="28"/>
        </w:rPr>
        <w:t>prehranjujemo svoje obitelji i doprinosimo općem dobru.</w:t>
      </w:r>
    </w:p>
    <w:p w14:paraId="450C9D1D" w14:textId="76E7894F" w:rsidR="00AB31B7" w:rsidRDefault="00B62C09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Sve nas </w:t>
      </w:r>
      <w:r w:rsidR="00AB31B7">
        <w:rPr>
          <w:rFonts w:ascii="Bookman Old Style" w:hAnsi="Bookman Old Style"/>
          <w:sz w:val="28"/>
          <w:szCs w:val="28"/>
        </w:rPr>
        <w:t xml:space="preserve">Gospodine Bože, po zagovoru Gospe od Porata, sv. Vlaha, sv. Marka evanđelista kojeg Crkva danas slavi i uz čiji blagdan uobičajeno blagoslivljamo naša polja, kao i svih drugi naših svetih zaštitnika, </w:t>
      </w:r>
      <w:r>
        <w:rPr>
          <w:rFonts w:ascii="Bookman Old Style" w:hAnsi="Bookman Old Style"/>
          <w:sz w:val="28"/>
          <w:szCs w:val="28"/>
        </w:rPr>
        <w:t xml:space="preserve">darežljivošću </w:t>
      </w:r>
      <w:r w:rsidR="00AB31B7">
        <w:rPr>
          <w:rFonts w:ascii="Bookman Old Style" w:hAnsi="Bookman Old Style"/>
          <w:sz w:val="28"/>
          <w:szCs w:val="28"/>
        </w:rPr>
        <w:t xml:space="preserve">svojom </w:t>
      </w:r>
      <w:r>
        <w:rPr>
          <w:rFonts w:ascii="Bookman Old Style" w:hAnsi="Bookman Old Style"/>
          <w:sz w:val="28"/>
          <w:szCs w:val="28"/>
        </w:rPr>
        <w:t xml:space="preserve">blagoslovi </w:t>
      </w:r>
      <w:r w:rsidR="00AB31B7">
        <w:rPr>
          <w:rFonts w:ascii="Bookman Old Style" w:hAnsi="Bookman Old Style"/>
          <w:sz w:val="28"/>
          <w:szCs w:val="28"/>
        </w:rPr>
        <w:t xml:space="preserve">kako bi ti tvoj narod, obasut tvojim darovima i očuvan od 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AB31B7">
        <w:rPr>
          <w:rFonts w:ascii="Bookman Old Style" w:hAnsi="Bookman Old Style"/>
          <w:sz w:val="28"/>
          <w:szCs w:val="28"/>
        </w:rPr>
        <w:t>svih zala, mogao na zemlji vjerno služiti čineći dobro i u vječnosti te beskonačno slaviti.</w:t>
      </w:r>
    </w:p>
    <w:p w14:paraId="729C0C4E" w14:textId="77777777" w:rsidR="00C378B1" w:rsidRDefault="00AB31B7" w:rsidP="00C378B1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 Kristu Gospodinu našemu. Amen.</w:t>
      </w:r>
    </w:p>
    <w:p w14:paraId="53C1BAED" w14:textId="271F30B3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086AB2E3" w14:textId="77777777" w:rsidR="00C378B1" w:rsidRDefault="00C378B1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br w:type="page"/>
      </w:r>
    </w:p>
    <w:p w14:paraId="798DEB8F" w14:textId="005D5728" w:rsidR="00AB31B7" w:rsidRDefault="005F692F" w:rsidP="00C378B1">
      <w:pPr>
        <w:spacing w:after="0"/>
        <w:rPr>
          <w:rFonts w:ascii="Bookman Old Style" w:hAnsi="Bookman Old Style"/>
          <w:b/>
          <w:color w:val="FF0000"/>
          <w:sz w:val="28"/>
          <w:szCs w:val="28"/>
        </w:rPr>
      </w:pPr>
      <w:r w:rsidRPr="00383B76">
        <w:rPr>
          <w:rFonts w:ascii="Bookman Old Style" w:hAnsi="Bookman Old Style"/>
          <w:b/>
          <w:color w:val="FF0000"/>
          <w:sz w:val="28"/>
          <w:szCs w:val="28"/>
        </w:rPr>
        <w:lastRenderedPageBreak/>
        <w:t>ZAKLJUČAK</w:t>
      </w:r>
    </w:p>
    <w:p w14:paraId="17E53ED9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408FB36B" w14:textId="77777777" w:rsidR="00C378B1" w:rsidRDefault="000D2D1D" w:rsidP="00C378B1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P. </w:t>
      </w:r>
      <w:r w:rsidRPr="000D2D1D">
        <w:rPr>
          <w:rFonts w:ascii="Bookman Old Style" w:hAnsi="Bookman Old Style"/>
          <w:sz w:val="28"/>
          <w:szCs w:val="28"/>
        </w:rPr>
        <w:t>Bog vas je otkupio smrću svoga Jedinca te postadoste djeca Božja: nek vas obraduje svojim blagoslovom.</w:t>
      </w:r>
    </w:p>
    <w:p w14:paraId="1191AF49" w14:textId="50A8CFD7" w:rsidR="00C378B1" w:rsidRDefault="000D2D1D" w:rsidP="00C378B1">
      <w:pPr>
        <w:spacing w:after="0"/>
        <w:rPr>
          <w:rFonts w:ascii="Bookman Old Style" w:hAnsi="Bookman Old Style"/>
          <w:sz w:val="28"/>
          <w:szCs w:val="28"/>
        </w:rPr>
      </w:pPr>
      <w:r w:rsidRPr="000D2D1D">
        <w:rPr>
          <w:rFonts w:ascii="Bookman Old Style" w:hAnsi="Bookman Old Style"/>
          <w:sz w:val="28"/>
          <w:szCs w:val="28"/>
        </w:rPr>
        <w:t>O. Amen.</w:t>
      </w:r>
    </w:p>
    <w:p w14:paraId="773A5E79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61932F28" w14:textId="77777777" w:rsidR="00C378B1" w:rsidRDefault="000D2D1D" w:rsidP="00C378B1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P. </w:t>
      </w:r>
      <w:r w:rsidRPr="000D2D1D">
        <w:rPr>
          <w:rFonts w:ascii="Bookman Old Style" w:hAnsi="Bookman Old Style"/>
          <w:sz w:val="28"/>
          <w:szCs w:val="28"/>
        </w:rPr>
        <w:t>Krist vam je dao puninu prave slobode: nek vas učini dionicima vječne baštine.</w:t>
      </w:r>
    </w:p>
    <w:p w14:paraId="18A49AE1" w14:textId="1547458A" w:rsidR="00C378B1" w:rsidRDefault="000D2D1D" w:rsidP="00C378B1">
      <w:pPr>
        <w:spacing w:after="0"/>
        <w:rPr>
          <w:rFonts w:ascii="Bookman Old Style" w:hAnsi="Bookman Old Style"/>
          <w:sz w:val="28"/>
          <w:szCs w:val="28"/>
        </w:rPr>
      </w:pPr>
      <w:r w:rsidRPr="000D2D1D">
        <w:rPr>
          <w:rFonts w:ascii="Bookman Old Style" w:hAnsi="Bookman Old Style"/>
          <w:sz w:val="28"/>
          <w:szCs w:val="28"/>
        </w:rPr>
        <w:t>O. Amen.</w:t>
      </w:r>
    </w:p>
    <w:p w14:paraId="6A438317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24EAEB55" w14:textId="77777777" w:rsidR="00C378B1" w:rsidRDefault="000D2D1D" w:rsidP="00C378B1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P. </w:t>
      </w:r>
      <w:r w:rsidRPr="000D2D1D">
        <w:rPr>
          <w:rFonts w:ascii="Bookman Old Style" w:hAnsi="Bookman Old Style"/>
          <w:sz w:val="28"/>
          <w:szCs w:val="28"/>
        </w:rPr>
        <w:t>Po krštenju ste u njemu vjerom uskrsnuli. Živite svetim životom Da ga jednom sretnete u vječnoj domovini.</w:t>
      </w:r>
    </w:p>
    <w:p w14:paraId="003C2A6F" w14:textId="3B08FFE5" w:rsidR="00C378B1" w:rsidRDefault="000D2D1D" w:rsidP="00C378B1">
      <w:pPr>
        <w:spacing w:after="0"/>
        <w:rPr>
          <w:rFonts w:ascii="Bookman Old Style" w:hAnsi="Bookman Old Style"/>
          <w:sz w:val="28"/>
          <w:szCs w:val="28"/>
        </w:rPr>
      </w:pPr>
      <w:r w:rsidRPr="000D2D1D">
        <w:rPr>
          <w:rFonts w:ascii="Bookman Old Style" w:hAnsi="Bookman Old Style"/>
          <w:sz w:val="28"/>
          <w:szCs w:val="28"/>
        </w:rPr>
        <w:t>O. Amen.</w:t>
      </w:r>
    </w:p>
    <w:p w14:paraId="634DB54D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4017E07E" w14:textId="77777777" w:rsidR="00C378B1" w:rsidRDefault="000D2D1D" w:rsidP="00C378B1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P. </w:t>
      </w:r>
      <w:r w:rsidRPr="000D2D1D">
        <w:rPr>
          <w:rFonts w:ascii="Bookman Old Style" w:hAnsi="Bookman Old Style"/>
          <w:sz w:val="28"/>
          <w:szCs w:val="28"/>
        </w:rPr>
        <w:t>I blagoslov Boga svemogućega Oca i Sina  i Duha Svetoga, sašao na vas i ostao vazda.</w:t>
      </w:r>
    </w:p>
    <w:p w14:paraId="3BA68913" w14:textId="37314542" w:rsidR="00C378B1" w:rsidRDefault="000D2D1D" w:rsidP="00C378B1">
      <w:pPr>
        <w:spacing w:after="0"/>
        <w:rPr>
          <w:rFonts w:ascii="Bookman Old Style" w:hAnsi="Bookman Old Style"/>
          <w:sz w:val="28"/>
          <w:szCs w:val="28"/>
        </w:rPr>
      </w:pPr>
      <w:r w:rsidRPr="000D2D1D">
        <w:rPr>
          <w:rFonts w:ascii="Bookman Old Style" w:hAnsi="Bookman Old Style"/>
          <w:sz w:val="28"/>
          <w:szCs w:val="28"/>
        </w:rPr>
        <w:t>O. Amen.</w:t>
      </w:r>
    </w:p>
    <w:p w14:paraId="783AB93C" w14:textId="7FE11ED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7A691B9B" w14:textId="77777777" w:rsidR="00C378B1" w:rsidRDefault="00C378B1" w:rsidP="00C378B1">
      <w:pPr>
        <w:spacing w:after="0"/>
        <w:rPr>
          <w:rFonts w:ascii="Bookman Old Style" w:hAnsi="Bookman Old Style"/>
          <w:sz w:val="28"/>
          <w:szCs w:val="28"/>
        </w:rPr>
      </w:pPr>
    </w:p>
    <w:p w14:paraId="427A995A" w14:textId="2D55131A" w:rsidR="00C378B1" w:rsidRDefault="000D2D1D" w:rsidP="00C378B1">
      <w:pPr>
        <w:spacing w:after="0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5B3CAF">
        <w:rPr>
          <w:rFonts w:ascii="Bookman Old Style" w:hAnsi="Bookman Old Style"/>
          <w:b/>
          <w:bCs/>
          <w:color w:val="FF0000"/>
          <w:sz w:val="28"/>
          <w:szCs w:val="28"/>
        </w:rPr>
        <w:t>ZA OTPUST SE KAŽE:</w:t>
      </w:r>
    </w:p>
    <w:p w14:paraId="33CAA7C9" w14:textId="77777777" w:rsidR="00C378B1" w:rsidRDefault="00C378B1" w:rsidP="00C378B1">
      <w:pPr>
        <w:spacing w:after="0"/>
        <w:rPr>
          <w:rFonts w:ascii="Bookman Old Style" w:hAnsi="Bookman Old Style"/>
          <w:b/>
          <w:bCs/>
          <w:color w:val="FF0000"/>
          <w:sz w:val="28"/>
          <w:szCs w:val="28"/>
        </w:rPr>
      </w:pPr>
    </w:p>
    <w:p w14:paraId="3A85233C" w14:textId="77777777" w:rsidR="00C378B1" w:rsidRDefault="000D2D1D" w:rsidP="00C378B1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P. </w:t>
      </w:r>
      <w:r w:rsidRPr="000D2D1D">
        <w:rPr>
          <w:rFonts w:ascii="Bookman Old Style" w:hAnsi="Bookman Old Style"/>
          <w:sz w:val="28"/>
          <w:szCs w:val="28"/>
        </w:rPr>
        <w:t>Idite u miru.</w:t>
      </w:r>
    </w:p>
    <w:p w14:paraId="32631A69" w14:textId="549149AD" w:rsidR="00B20BBB" w:rsidRPr="005F692F" w:rsidRDefault="000D2D1D" w:rsidP="00C378B1">
      <w:pPr>
        <w:spacing w:after="0"/>
        <w:rPr>
          <w:rFonts w:ascii="Bookman Old Style" w:hAnsi="Bookman Old Style"/>
          <w:sz w:val="28"/>
          <w:szCs w:val="28"/>
        </w:rPr>
      </w:pPr>
      <w:r w:rsidRPr="000D2D1D">
        <w:rPr>
          <w:rFonts w:ascii="Bookman Old Style" w:hAnsi="Bookman Old Style"/>
          <w:sz w:val="28"/>
          <w:szCs w:val="28"/>
        </w:rPr>
        <w:t>O. Bogu hvala</w:t>
      </w:r>
      <w:r w:rsidR="00D5074A">
        <w:rPr>
          <w:rFonts w:ascii="Bookman Old Style" w:hAnsi="Bookman Old Style"/>
          <w:sz w:val="28"/>
          <w:szCs w:val="28"/>
        </w:rPr>
        <w:t>.</w:t>
      </w:r>
    </w:p>
    <w:sectPr w:rsidR="00B20BBB" w:rsidRPr="005F692F" w:rsidSect="00B20BB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F71C2" w14:textId="77777777" w:rsidR="001C2F04" w:rsidRDefault="001C2F04" w:rsidP="00383B76">
      <w:pPr>
        <w:spacing w:after="0" w:line="240" w:lineRule="auto"/>
      </w:pPr>
      <w:r>
        <w:separator/>
      </w:r>
    </w:p>
  </w:endnote>
  <w:endnote w:type="continuationSeparator" w:id="0">
    <w:p w14:paraId="2511A733" w14:textId="77777777" w:rsidR="001C2F04" w:rsidRDefault="001C2F04" w:rsidP="0038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822112"/>
      <w:docPartObj>
        <w:docPartGallery w:val="Page Numbers (Bottom of Page)"/>
        <w:docPartUnique/>
      </w:docPartObj>
    </w:sdtPr>
    <w:sdtEndPr/>
    <w:sdtContent>
      <w:p w14:paraId="7B071982" w14:textId="77777777" w:rsidR="00383B76" w:rsidRDefault="00A903AF">
        <w:pPr>
          <w:pStyle w:val="Podnoje"/>
        </w:pPr>
        <w:r>
          <w:rPr>
            <w:noProof/>
            <w:lang w:val="en-US"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C8E7683" wp14:editId="5D7BA48F">
                  <wp:simplePos x="0" y="0"/>
                  <wp:positionH relativeFrom="page">
                    <wp:posOffset>5761990</wp:posOffset>
                  </wp:positionH>
                  <wp:positionV relativeFrom="page">
                    <wp:posOffset>9227820</wp:posOffset>
                  </wp:positionV>
                  <wp:extent cx="2125980" cy="2054860"/>
                  <wp:effectExtent l="18415" t="17145" r="8255" b="13970"/>
                  <wp:wrapNone/>
                  <wp:docPr id="1" name="AutoSha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28389D" w14:textId="542380D4" w:rsidR="00383B76" w:rsidRPr="00C378B1" w:rsidRDefault="00383B76" w:rsidP="00C378B1">
                              <w:pPr>
                                <w:ind w:left="-360"/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C378B1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C378B1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instrText xml:space="preserve"> PAGE    \* MERGEFORMAT </w:instrText>
                              </w:r>
                              <w:r w:rsidRPr="00C378B1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C378B1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C378B1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="00C378B1" w:rsidRPr="00C378B1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/10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C8E768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" o:spid="_x0000_s1026" type="#_x0000_t5" style="position:absolute;margin-left:453.7pt;margin-top:726.6pt;width:167.4pt;height:16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" adj="21600" fillcolor="#d99594 [1941]" strokecolor="#f2dbdb [661]">
                  <v:textbox>
                    <w:txbxContent>
                      <w:p w14:paraId="3628389D" w14:textId="542380D4" w:rsidR="00383B76" w:rsidRPr="00C378B1" w:rsidRDefault="00383B76" w:rsidP="00C378B1">
                        <w:pPr>
                          <w:ind w:left="-360"/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C378B1">
                          <w:rPr>
                            <w:color w:val="FFFFFF" w:themeColor="background1"/>
                            <w:sz w:val="32"/>
                            <w:szCs w:val="32"/>
                          </w:rPr>
                          <w:fldChar w:fldCharType="begin"/>
                        </w:r>
                        <w:r w:rsidRPr="00C378B1">
                          <w:rPr>
                            <w:color w:val="FFFFFF" w:themeColor="background1"/>
                            <w:sz w:val="32"/>
                            <w:szCs w:val="32"/>
                          </w:rPr>
                          <w:instrText xml:space="preserve"> PAGE    \* MERGEFORMAT </w:instrText>
                        </w:r>
                        <w:r w:rsidRPr="00C378B1">
                          <w:rPr>
                            <w:color w:val="FFFFFF" w:themeColor="background1"/>
                            <w:sz w:val="32"/>
                            <w:szCs w:val="32"/>
                          </w:rPr>
                          <w:fldChar w:fldCharType="separate"/>
                        </w:r>
                        <w:r w:rsidRPr="00C378B1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 w:rsidRPr="00C378B1">
                          <w:rPr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  <w:r w:rsidR="00C378B1" w:rsidRPr="00C378B1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/10 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84197" w14:textId="77777777" w:rsidR="001C2F04" w:rsidRDefault="001C2F04" w:rsidP="00383B76">
      <w:pPr>
        <w:spacing w:after="0" w:line="240" w:lineRule="auto"/>
      </w:pPr>
      <w:r>
        <w:separator/>
      </w:r>
    </w:p>
  </w:footnote>
  <w:footnote w:type="continuationSeparator" w:id="0">
    <w:p w14:paraId="1741D87E" w14:textId="77777777" w:rsidR="001C2F04" w:rsidRDefault="001C2F04" w:rsidP="00383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2F"/>
    <w:rsid w:val="000205DB"/>
    <w:rsid w:val="000D2D1D"/>
    <w:rsid w:val="001C2F04"/>
    <w:rsid w:val="002164EA"/>
    <w:rsid w:val="00383B76"/>
    <w:rsid w:val="004932D0"/>
    <w:rsid w:val="005B3CAF"/>
    <w:rsid w:val="005F692F"/>
    <w:rsid w:val="00662F70"/>
    <w:rsid w:val="006E383E"/>
    <w:rsid w:val="006F43AD"/>
    <w:rsid w:val="0084459C"/>
    <w:rsid w:val="00A903AF"/>
    <w:rsid w:val="00AB31B7"/>
    <w:rsid w:val="00B20BBB"/>
    <w:rsid w:val="00B62C09"/>
    <w:rsid w:val="00C378B1"/>
    <w:rsid w:val="00D5074A"/>
    <w:rsid w:val="00EE28AA"/>
    <w:rsid w:val="00F94998"/>
    <w:rsid w:val="00F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CD7E6"/>
  <w15:docId w15:val="{654D1203-5605-4E4D-B312-6D0A4D6D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F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F692F"/>
    <w:rPr>
      <w:i/>
      <w:iCs/>
    </w:rPr>
  </w:style>
  <w:style w:type="paragraph" w:styleId="Bezproreda">
    <w:name w:val="No Spacing"/>
    <w:uiPriority w:val="1"/>
    <w:qFormat/>
    <w:rsid w:val="005F692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83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B76"/>
  </w:style>
  <w:style w:type="paragraph" w:styleId="Podnoje">
    <w:name w:val="footer"/>
    <w:basedOn w:val="Normal"/>
    <w:link w:val="PodnojeChar"/>
    <w:uiPriority w:val="99"/>
    <w:unhideWhenUsed/>
    <w:rsid w:val="00383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B76"/>
  </w:style>
  <w:style w:type="paragraph" w:styleId="Tekstbalonia">
    <w:name w:val="Balloon Text"/>
    <w:basedOn w:val="Normal"/>
    <w:link w:val="TekstbaloniaChar"/>
    <w:uiPriority w:val="99"/>
    <w:semiHidden/>
    <w:unhideWhenUsed/>
    <w:rsid w:val="0038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B7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3CA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B3CA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B3C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1482</Words>
  <Characters>8449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</dc:creator>
  <cp:lastModifiedBy>Asus</cp:lastModifiedBy>
  <cp:revision>3</cp:revision>
  <cp:lastPrinted>2020-04-25T11:56:00Z</cp:lastPrinted>
  <dcterms:created xsi:type="dcterms:W3CDTF">2020-04-25T14:51:00Z</dcterms:created>
  <dcterms:modified xsi:type="dcterms:W3CDTF">2020-04-25T17:01:00Z</dcterms:modified>
</cp:coreProperties>
</file>